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963" w:rsidRDefault="002E5963" w:rsidP="002E5963">
      <w:pPr>
        <w:rPr>
          <w:rFonts w:ascii="Sylfaen" w:hAnsi="Sylfaen"/>
          <w:vanish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8"/>
        <w:gridCol w:w="6"/>
        <w:gridCol w:w="6"/>
      </w:tblGrid>
      <w:tr w:rsidR="002E5963" w:rsidTr="002E5963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p w:rsidR="002E5963" w:rsidRDefault="002E5963">
            <w:pPr>
              <w:rPr>
                <w:rFonts w:ascii="Times New Roman" w:hAnsi="Times New Roman"/>
              </w:rPr>
            </w:pPr>
          </w:p>
          <w:p w:rsidR="002E5963" w:rsidRDefault="002E5963">
            <w:pPr>
              <w:rPr>
                <w:sz w:val="24"/>
                <w:szCs w:val="24"/>
              </w:rPr>
            </w:pPr>
          </w:p>
        </w:tc>
      </w:tr>
      <w:tr w:rsidR="002E5963" w:rsidTr="002E5963">
        <w:trPr>
          <w:tblCellSpacing w:w="0" w:type="dxa"/>
        </w:trPr>
        <w:tc>
          <w:tcPr>
            <w:tcW w:w="0" w:type="auto"/>
            <w:vAlign w:val="center"/>
            <w:hideMark/>
          </w:tcPr>
          <w:p w:rsidR="002E5963" w:rsidRDefault="00DA5332" w:rsidP="00A430DF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 w:cs="Sylfaen"/>
                <w:color w:val="BB0000"/>
                <w:sz w:val="27"/>
                <w:szCs w:val="27"/>
              </w:rPr>
              <w:t>Decree</w:t>
            </w:r>
            <w:r w:rsidR="002E5963">
              <w:rPr>
                <w:rFonts w:ascii="Times New Roman" w:hAnsi="Times New Roman" w:cs="Times New Roman"/>
                <w:color w:val="BB0000"/>
                <w:sz w:val="27"/>
                <w:szCs w:val="27"/>
              </w:rPr>
              <w:t> </w:t>
            </w:r>
            <w:r w:rsidR="002E5963">
              <w:rPr>
                <w:color w:val="BB0000"/>
                <w:sz w:val="27"/>
                <w:szCs w:val="27"/>
              </w:rPr>
              <w:t>#36</w:t>
            </w:r>
            <w:r w:rsidR="002E5963">
              <w:rPr>
                <w:rFonts w:ascii="Times New Roman" w:hAnsi="Times New Roman" w:cs="Times New Roman"/>
                <w:color w:val="BB0000"/>
                <w:sz w:val="27"/>
                <w:szCs w:val="27"/>
              </w:rPr>
              <w:t> </w:t>
            </w:r>
            <w:r>
              <w:rPr>
                <w:color w:val="BB0000"/>
                <w:sz w:val="27"/>
                <w:szCs w:val="27"/>
              </w:rPr>
              <w:t>–</w:t>
            </w:r>
            <w:r w:rsidR="002E5963">
              <w:rPr>
                <w:rFonts w:ascii="Times New Roman" w:hAnsi="Times New Roman" w:cs="Times New Roman"/>
                <w:color w:val="BB0000"/>
                <w:sz w:val="27"/>
                <w:szCs w:val="27"/>
              </w:rPr>
              <w:t> </w:t>
            </w:r>
            <w:r w:rsidR="00A430DF">
              <w:rPr>
                <w:rFonts w:ascii="Times New Roman" w:hAnsi="Times New Roman" w:cs="Times New Roman"/>
                <w:color w:val="BB0000"/>
                <w:sz w:val="27"/>
                <w:szCs w:val="27"/>
              </w:rPr>
              <w:t>On Some M</w:t>
            </w:r>
            <w:r>
              <w:rPr>
                <w:rFonts w:ascii="Times New Roman" w:hAnsi="Times New Roman" w:cs="Times New Roman"/>
                <w:color w:val="BB0000"/>
                <w:sz w:val="27"/>
                <w:szCs w:val="27"/>
              </w:rPr>
              <w:t xml:space="preserve">easures </w:t>
            </w:r>
            <w:r w:rsidR="00A430DF">
              <w:rPr>
                <w:rFonts w:ascii="Times New Roman" w:hAnsi="Times New Roman" w:cs="Times New Roman"/>
                <w:color w:val="BB0000"/>
                <w:sz w:val="27"/>
                <w:szCs w:val="27"/>
              </w:rPr>
              <w:t>F</w:t>
            </w:r>
            <w:r>
              <w:rPr>
                <w:rFonts w:ascii="Times New Roman" w:hAnsi="Times New Roman" w:cs="Times New Roman"/>
                <w:color w:val="BB0000"/>
                <w:sz w:val="27"/>
                <w:szCs w:val="27"/>
              </w:rPr>
              <w:t xml:space="preserve">or </w:t>
            </w:r>
            <w:r w:rsidR="00A430DF">
              <w:rPr>
                <w:rFonts w:ascii="Times New Roman" w:hAnsi="Times New Roman" w:cs="Times New Roman"/>
                <w:color w:val="BB0000"/>
                <w:sz w:val="27"/>
                <w:szCs w:val="27"/>
              </w:rPr>
              <w:t>Establishment of Universal Healthcare</w:t>
            </w: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</w:tr>
      <w:tr w:rsidR="002E5963" w:rsidTr="002E596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69"/>
                    <w:gridCol w:w="2768"/>
                    <w:gridCol w:w="3691"/>
                  </w:tblGrid>
                  <w:tr w:rsidR="002E5963">
                    <w:trPr>
                      <w:gridAfter w:val="1"/>
                      <w:wAfter w:w="320" w:type="dxa"/>
                      <w:tblCellSpacing w:w="0" w:type="dxa"/>
                    </w:trPr>
                    <w:tc>
                      <w:tcPr>
                        <w:tcW w:w="1500" w:type="pct"/>
                        <w:vAlign w:val="bottom"/>
                        <w:hideMark/>
                      </w:tcPr>
                      <w:p w:rsidR="002E5963" w:rsidRDefault="002E5963" w:rsidP="00A430D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 </w:t>
                        </w:r>
                      </w:p>
                    </w:tc>
                    <w:tc>
                      <w:tcPr>
                        <w:tcW w:w="1500" w:type="pct"/>
                        <w:vAlign w:val="bottom"/>
                        <w:hideMark/>
                      </w:tcPr>
                      <w:p w:rsidR="002E5963" w:rsidRDefault="002E5963" w:rsidP="00A430DF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 </w:t>
                        </w:r>
                        <w:r w:rsidR="00A430DF">
                          <w:rPr>
                            <w:rFonts w:ascii="Sylfaen" w:hAnsi="Sylfaen" w:cs="Sylfaen"/>
                            <w:sz w:val="20"/>
                            <w:szCs w:val="20"/>
                          </w:rPr>
                          <w:t>Enected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-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  <w:r>
                          <w:rPr>
                            <w:sz w:val="20"/>
                            <w:szCs w:val="20"/>
                          </w:rPr>
                          <w:t>15/08/2017 </w:t>
                        </w:r>
                      </w:p>
                    </w:tc>
                  </w:tr>
                  <w:tr w:rsidR="002E5963">
                    <w:trPr>
                      <w:tblCellSpacing w:w="0" w:type="dxa"/>
                    </w:trPr>
                    <w:tc>
                      <w:tcPr>
                        <w:tcW w:w="5000" w:type="pct"/>
                        <w:gridSpan w:val="3"/>
                        <w:tcMar>
                          <w:top w:w="45" w:type="dxa"/>
                          <w:left w:w="0" w:type="dxa"/>
                          <w:bottom w:w="45" w:type="dxa"/>
                          <w:right w:w="0" w:type="dxa"/>
                        </w:tcMar>
                        <w:vAlign w:val="center"/>
                        <w:hideMark/>
                      </w:tcPr>
                      <w:p w:rsidR="002E5963" w:rsidRDefault="002E596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E5963" w:rsidRDefault="002E59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E5963" w:rsidRDefault="002E596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</w:tr>
      <w:tr w:rsidR="002E5963" w:rsidTr="002E596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430DF" w:rsidP="00A430DF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szCs w:val="20"/>
                    </w:rPr>
                    <w:t>Adopted by</w:t>
                  </w:r>
                  <w:r w:rsidR="002E5963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="002E5963">
                    <w:rPr>
                      <w:sz w:val="20"/>
                      <w:szCs w:val="20"/>
                    </w:rPr>
                    <w:t>   </w:t>
                  </w:r>
                  <w:r>
                    <w:rPr>
                      <w:rFonts w:ascii="Sylfaen" w:hAnsi="Sylfaen" w:cs="Sylfaen"/>
                      <w:sz w:val="20"/>
                      <w:szCs w:val="20"/>
                    </w:rPr>
                    <w:t>the Government of Georgia</w:t>
                  </w:r>
                </w:p>
              </w:tc>
            </w:tr>
          </w:tbl>
          <w:p w:rsidR="002E5963" w:rsidRDefault="002E596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</w:tr>
      <w:tr w:rsidR="002E5963" w:rsidTr="002E5963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  <w:b/>
                      <w:bCs/>
                    </w:rPr>
                    <w:t>მუხლი</w:t>
                  </w:r>
                  <w:r>
                    <w:rPr>
                      <w:b/>
                      <w:bCs/>
                    </w:rPr>
                    <w:t xml:space="preserve"> 1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"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სტრუქტურის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უფლებამოსილებისა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საქმიანობის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ო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>, "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-19 </w:t>
                  </w:r>
                  <w:r>
                    <w:rPr>
                      <w:rFonts w:ascii="Sylfaen" w:hAnsi="Sylfaen" w:cs="Sylfaen"/>
                    </w:rPr>
                    <w:t>მუხლისა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შესყიდვების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3'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დამტკიცდეს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თანდართული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>".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 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  <w:b/>
                      <w:bCs/>
                    </w:rPr>
                    <w:t>მუხლი</w:t>
                  </w:r>
                  <w:r>
                    <w:rPr>
                      <w:b/>
                      <w:bCs/>
                    </w:rPr>
                    <w:t xml:space="preserve"> 2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proofErr w:type="gramStart"/>
                  <w:r>
                    <w:rPr>
                      <w:rFonts w:ascii="Sylfaen" w:hAnsi="Sylfaen" w:cs="Sylfaen"/>
                    </w:rPr>
                    <w:t>საყოველთაო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ამოქმედების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განისაზღვროს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28 </w:t>
                  </w:r>
                  <w:r>
                    <w:rPr>
                      <w:rFonts w:ascii="Sylfaen" w:hAnsi="Sylfaen" w:cs="Sylfaen"/>
                    </w:rPr>
                    <w:t>თებერვალი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 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  <w:b/>
                      <w:bCs/>
                    </w:rPr>
                    <w:t>მუხლი</w:t>
                  </w:r>
                  <w:r>
                    <w:rPr>
                      <w:b/>
                      <w:bCs/>
                    </w:rPr>
                    <w:t xml:space="preserve"> 2'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-7,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-8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8'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-12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-13 </w:t>
                  </w:r>
                  <w:r>
                    <w:rPr>
                      <w:rFonts w:ascii="Sylfaen" w:hAnsi="Sylfaen" w:cs="Sylfaen"/>
                    </w:rPr>
                    <w:t>მუხლებით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0-5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ჩათვლით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ბავშვების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სტუდენტების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მკვეთრად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გამოხატული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შშმპ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გასატარებელი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ღონისძიებები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5'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-12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-13 </w:t>
                  </w:r>
                  <w:r>
                    <w:rPr>
                      <w:rFonts w:ascii="Sylfaen" w:hAnsi="Sylfaen" w:cs="Sylfaen"/>
                    </w:rPr>
                    <w:t>მუხლებით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დადგომისას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შეუფერხებელი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გაგრძელებას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მოყვანილი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 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  <w:b/>
                      <w:bCs/>
                    </w:rPr>
                    <w:t>მუხლი</w:t>
                  </w:r>
                  <w:r>
                    <w:rPr>
                      <w:b/>
                      <w:bCs/>
                    </w:rPr>
                    <w:t xml:space="preserve"> 3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proofErr w:type="gramStart"/>
                  <w:r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იდენტიფიცირების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მიიღოს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ზომები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კომპანიებში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შეუფერხებელი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წვდომისათვის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მოიცავდეს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გვარს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დაბადების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თარიღს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ნომერს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დასაწყისს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დასასრულს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თარიღს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დამზღვევს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საბიუჯეტო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დამზღვევი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ახორციელებს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საბიუჯეტო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სახსრებით</w:t>
                  </w:r>
                  <w:r>
                    <w:t xml:space="preserve">; </w:t>
                  </w:r>
                  <w:r>
                    <w:rPr>
                      <w:rFonts w:ascii="Sylfaen" w:hAnsi="Sylfaen" w:cs="Sylfaen"/>
                    </w:rPr>
                    <w:t>არასაბიუჯეტო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კომპანიას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აგრეთვე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ურთიერთშეთანხმებული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აუცილებელ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 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  <w:b/>
                      <w:bCs/>
                    </w:rPr>
                    <w:t>მუხლი</w:t>
                  </w:r>
                  <w:r>
                    <w:rPr>
                      <w:b/>
                      <w:bCs/>
                    </w:rPr>
                    <w:t xml:space="preserve"> 4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ღონისძიებების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უზრუნველსაყოფად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იუსტიციის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განვითარების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სააგენტომ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28 </w:t>
                  </w:r>
                  <w:r>
                    <w:rPr>
                      <w:rFonts w:ascii="Sylfaen" w:hAnsi="Sylfaen" w:cs="Sylfaen"/>
                    </w:rPr>
                    <w:t>თებერვლამდე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რეგისტრირებული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აღრიცხული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ფიზიკური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შეთანხმებული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მუხლისა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1"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შეუფერხებლად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შეთანხმებული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იღებს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წვდომას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იუსტიციის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მმართველობის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სფეროში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სამართლის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იურიდიული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განვითარების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ბაზაში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პერსონალურ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ფიზიკური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ვეტერანების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რეგისტრირებულ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აღრიცხულ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ომისა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სამხედრო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ძალების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ვეტერანთა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ვეტერანთა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შეთანხმებული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ოკუპირებული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იძულებით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გადაადგილებულ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განსახლებისა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ლტოლვილთა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: 2008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6 </w:t>
                  </w:r>
                  <w:r>
                    <w:rPr>
                      <w:rFonts w:ascii="Sylfaen" w:hAnsi="Sylfaen" w:cs="Sylfaen"/>
                    </w:rPr>
                    <w:t>აგვისტოდან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რუსეთის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ფედერაციის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შეიარაღებული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თავდასხმის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ოკუპირებული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იძულებით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გადაადგილებულ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დევნილთა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პირადი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მითითებით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იძულებული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გახდნენ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დაეტოვებინათ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თავიანთი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მუდმივი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საცხოვრებელი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იურიდიული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შესყიდულ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რეაბილიტირებულ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აშენებულ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საცხოვრებელ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ადგილებში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გამოიყენოს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მიზნებისთვის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ოკუპირებული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იძულებით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გადაადგილებულ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განსახლებისა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ლტოლვილთა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აფხაზეთის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ავტონომიური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რესპუბლიკის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ყოფილი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სამხრეთ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ოსეთის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ავტონომიური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ოლქის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ტერიტორიული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ერთეულიდან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დევნილი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აღრიცხულია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იუსტიციის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განვითარების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შეთანხმებული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გამოიყენოს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მიზნებისთვის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საქართველოს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კულტურისა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ძეგლთა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სახალხო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არტისტების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სახალხო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მხატვრებისა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რუსთაველის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პრემიის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ლაურეატების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სახელი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გვარი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ნომერი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მისამართი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დაბადების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წელი</w:t>
                  </w:r>
                  <w:r>
                    <w:t xml:space="preserve">).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გამოიყენოს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მიზნებისთვის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სამართლის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იურიდიულმა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პირმა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ადამიანით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ვაჭრობის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ტრეფიკინგის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მსხვერპლთა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დაზარალებულთა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ფონდმა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ფონდის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ერთეულებში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ფილიალებში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დასაქმებული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უფროსი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აღმზრდელებისა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აღმზრდელების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პირადი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მითითებით</w:t>
                  </w:r>
                  <w:r>
                    <w:t xml:space="preserve">).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გამოიყენოს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მიზნებისთვის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განათლებისა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მეცნიერების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განათლებისა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მეცნიერების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მმართველობის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სფეროში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შემავალმა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სამართლის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იურიდიულმა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პირმა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განათლების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საინფორმაციო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პირადი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გამოიყენოს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მიზნებისთვის</w:t>
                  </w:r>
                  <w:r>
                    <w:t>):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საჯარო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სკოლის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მასწავლებლები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საჯარო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სკოლის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ტექნიკური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პერსონალი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სახელმწიფოს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დაფუძნებული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პროფესიული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საგანმანათლებლო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მასწავლებლები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განათლებისა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მეცნიერების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სკოლის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აღმზრდელი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სადაც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პანსიონური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სპეციალური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კორექციული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ზოგადსაგანმანათლებლო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სწავლება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მოსწავლეებისათვის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ახასიათებთ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საზოგადოებისთვის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მიუღებელი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ნორმიდან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გადახრილი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ქცევა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რეგისტრირებულია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განათლებისა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მეცნიერების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ბაზაში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ურთიერთობა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კონკრეტულ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დადასტურდება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დირექტორის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აფხაზეთის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ავტონომიური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რესპუბლიკის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მდებარე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ზოგადსაგანმანათლებლო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მასწავლებლები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ასახულია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აფხაზეთის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ავტონომიური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რესპუბლიკის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განათლებისა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კულტურის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ბაზაში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განათლებისა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მეცნიერების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ორგანოების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საგანმანათლებლო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რესურსცენტრების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თანამშრომლები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სკოლა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პანსიონებში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მცხოვრები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მზრუნველობამოკლებული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შეზღუდული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ბავშვები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ვ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პროფესიული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სტუდენტების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საჯარო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სამართლის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იურიდიული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განათლების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საინფორმაციო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კომპეტენციის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საგანმანათლებლო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რეესტრში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დაყრდნობით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განათლებისა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მეცნიერების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განათლების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ხარისხის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განვითარების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ეროვნულმა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ცენტრმა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სტუდენტების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შეთანხმებული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გამოიყენოს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მიზნებისთვის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საქართველოს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შინაგან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აფხაზეთის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ავტონომიური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რესპუბლიკის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ოკუპირებული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მიმდებარედ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მცხოვრები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პირადი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მითითებით</w:t>
                  </w:r>
                  <w:r>
                    <w:t xml:space="preserve">).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გამოიყენოს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მიზნებისთვის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საბიუჯეტო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მყოფი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სტრუქტურების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საჯარო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სამართლის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იურიდიული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არასამეწარმეო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არაკომერციული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იურიდიული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(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)</w:t>
                  </w:r>
                  <w:r>
                    <w:rPr>
                      <w:rFonts w:ascii="Sylfaen" w:hAnsi="Sylfaen" w:cs="Sylfaen"/>
                    </w:rPr>
                    <w:t>იპ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საწარმოთა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ხელმძღვანელებმა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რომლებშიც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საკუთრებაში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 50%-</w:t>
                  </w:r>
                  <w:r>
                    <w:rPr>
                      <w:rFonts w:ascii="Sylfaen" w:hAnsi="Sylfaen" w:cs="Sylfaen"/>
                    </w:rPr>
                    <w:t>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წილი</w:t>
                  </w:r>
                  <w:r>
                    <w:t xml:space="preserve">,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30 </w:t>
                  </w:r>
                  <w:r>
                    <w:rPr>
                      <w:rFonts w:ascii="Sylfaen" w:hAnsi="Sylfaen" w:cs="Sylfaen"/>
                    </w:rPr>
                    <w:t>აპრილს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შინაგან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სტრუქტურული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ერთეულების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ხელმძღვანელებმა</w:t>
                  </w:r>
                  <w:r>
                    <w:t xml:space="preserve"> 2016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15 </w:t>
                  </w:r>
                  <w:r>
                    <w:rPr>
                      <w:rFonts w:ascii="Sylfaen" w:hAnsi="Sylfaen" w:cs="Sylfaen"/>
                    </w:rPr>
                    <w:t>აპრილს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ორგანიზაციებში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დასაქმებული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წევრების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პირადი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მითითებით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ორგანიზაციების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დაზღვეულნი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საბიუჯეტო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სახსრებით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საგარეო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საბიუჯეტო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სახსრებით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საზღვარგარეთ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დიპლომატიურ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წარმომადგენლობებსა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საკონსულო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მომუშავე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მოხელეებისა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წევრებისა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ხელშეკრულებები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ადგილსამყოფელ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ქვეყნებში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ვრცელდება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ტერიტორიაზე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საბიუჯეტო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სახსრებით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დაზღვეულ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ვრცელდება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 xml:space="preserve">",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N1.5-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ზემოაღნიშნული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შეწყვიტოს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1"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შინაგან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სტრუქტურული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ერთეულებისათვის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უსაფრთხოების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შეწყდება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დაუშვებელია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ორმაგი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საბიუჯეტო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ისეთ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უპირატესად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ორგანიზაციასა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კერძო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კომპანიას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ხელშეკრულების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ადგილობრივი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თვითმმართველი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ერთეულებისა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ავტონომიური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რესპუბლიკის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საბიუჯეტო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მყოფი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სტრუქტურების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საჯარო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სამართლის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იურიდიული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არასამეწარმეო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არაკომერციული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იურიდიული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(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)</w:t>
                  </w:r>
                  <w:r>
                    <w:rPr>
                      <w:rFonts w:ascii="Sylfaen" w:hAnsi="Sylfaen" w:cs="Sylfaen"/>
                    </w:rPr>
                    <w:t>იპ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საწარმოთა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ხელმძღვანელებმა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რომლებშიც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ადგილობრივ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თვითმმართველ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ერთეულებს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ავტონომიურ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რესპუბლიკას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საკუთრებაში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აქვთ</w:t>
                  </w:r>
                  <w:r>
                    <w:t xml:space="preserve"> 50%-</w:t>
                  </w:r>
                  <w:r>
                    <w:rPr>
                      <w:rFonts w:ascii="Sylfaen" w:hAnsi="Sylfaen" w:cs="Sylfaen"/>
                    </w:rPr>
                    <w:t>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30 </w:t>
                  </w:r>
                  <w:r>
                    <w:rPr>
                      <w:rFonts w:ascii="Sylfaen" w:hAnsi="Sylfaen" w:cs="Sylfaen"/>
                    </w:rPr>
                    <w:t>აპრილს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მიაწოდონ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ორგანიზაციებში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დასაქმებული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წევრების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პირადი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მითითებით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ორგანიზაციების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დაზღვეულნი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საბიუჯეტო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სახსრებით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საბიუჯეტო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სახსრებით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ვრცელდება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 xml:space="preserve">",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N1.5-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ზემოაღნიშნული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შეწყვიტოს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proofErr w:type="gramStart"/>
                  <w:r>
                    <w:rPr>
                      <w:rFonts w:ascii="Sylfaen" w:hAnsi="Sylfaen" w:cs="Sylfaen"/>
                    </w:rPr>
                    <w:t>ი</w:t>
                  </w:r>
                  <w:proofErr w:type="gramEnd"/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გამოითხოვოს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კომპანიებიდან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ყოველდღიურად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ხელმისაწვდომობა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სააგენტოსთვის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მდგომარეობით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არაუგვიანეს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22 </w:t>
                  </w:r>
                  <w:r>
                    <w:rPr>
                      <w:rFonts w:ascii="Sylfaen" w:hAnsi="Sylfaen" w:cs="Sylfaen"/>
                    </w:rPr>
                    <w:t>თებერვლისა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მოპოვებული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შესაძლებელია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გამოყენებულ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მიზნებისათვის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'2)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მმართველობის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სფეროში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შემავალმა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შემოსავლების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ფიზიკური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გადასახადების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საინფორმაციო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ასახული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მხარეებს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გაფორმებული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მემორანდუმით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ხელშეკრულებით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'3)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3'4 </w:t>
                  </w:r>
                  <w:r>
                    <w:rPr>
                      <w:rFonts w:ascii="Sylfaen" w:hAnsi="Sylfaen" w:cs="Sylfaen"/>
                    </w:rPr>
                    <w:t>პუნქტისა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N1.6-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ი</w:t>
                  </w:r>
                  <w:r>
                    <w:t>'3.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სამართლის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იურიდიულმა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პირმა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საგანგებო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სიტუაციების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კოორდინაციისა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ცენტრმა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სექტემბერს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>, "</w:t>
                  </w:r>
                  <w:r>
                    <w:rPr>
                      <w:rFonts w:ascii="Sylfaen" w:hAnsi="Sylfaen" w:cs="Sylfaen"/>
                    </w:rPr>
                    <w:t>სასწრაფო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ტრანსპორტირების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სასწრაფო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ტრანსპორტირების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კომპონენტის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საგანგებო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სიტუაციების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კოორდინაციისა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ცენტრში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დასაქმებული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ექიმების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პარამედიკოსების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ექთნების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ი</w:t>
                  </w:r>
                  <w:r>
                    <w:t>'3.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შპს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რეგიონული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ცენტრმა</w:t>
                  </w:r>
                  <w:r>
                    <w:t xml:space="preserve">", </w:t>
                  </w:r>
                  <w:r>
                    <w:rPr>
                      <w:rFonts w:ascii="Sylfaen" w:hAnsi="Sylfaen" w:cs="Sylfaen"/>
                    </w:rPr>
                    <w:t>შპს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შიდა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ქართლის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ცენტრმა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საჩხერის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რაიონული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საავადმყოფო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პოლიკლინიკურმა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გაერთიანებამ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სექტემბერს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ორგანიზაციების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დაკონტრაქტებული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ექიმების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ექთნების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დამუშავებასა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'2"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'3"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დაფიქსირებულ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შეეძლებათ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გაუგრძელდებათ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დამუშავების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კატეგორიის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ლ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'2"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შეეძლებათ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გაუგრძელდებათ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'2)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'3" </w:t>
                  </w:r>
                  <w:r>
                    <w:rPr>
                      <w:rFonts w:ascii="Sylfaen" w:hAnsi="Sylfaen" w:cs="Sylfaen"/>
                    </w:rPr>
                    <w:t>ქვეპუნქტითა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"3'4"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ენიჭება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N1.6-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კ</w:t>
                  </w:r>
                  <w:r>
                    <w:t>'2.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საფასურის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კონკრეტული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25 </w:t>
                  </w:r>
                  <w:r>
                    <w:rPr>
                      <w:rFonts w:ascii="Sylfaen" w:hAnsi="Sylfaen" w:cs="Sylfaen"/>
                    </w:rPr>
                    <w:t>რიცხვამდე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რიცხვიდან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კ</w:t>
                  </w:r>
                  <w:r>
                    <w:t>'2.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საფასურის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კონკრეტული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25 </w:t>
                  </w:r>
                  <w:r>
                    <w:rPr>
                      <w:rFonts w:ascii="Sylfaen" w:hAnsi="Sylfaen" w:cs="Sylfaen"/>
                    </w:rPr>
                    <w:t>რიცხვიდან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მეორე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რიცხვიდან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ლ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მიიღებენ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ჩარიცხვის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რეინტეგრაციაში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მინდობით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აღზრდაში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განთავსების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 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  <w:b/>
                      <w:bCs/>
                    </w:rPr>
                    <w:t>მუხლი</w:t>
                  </w:r>
                  <w:r>
                    <w:rPr>
                      <w:b/>
                      <w:bCs/>
                    </w:rPr>
                    <w:t xml:space="preserve"> 4'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proofErr w:type="gramStart"/>
                  <w:r>
                    <w:rPr>
                      <w:rFonts w:ascii="Sylfaen" w:hAnsi="Sylfaen" w:cs="Sylfaen"/>
                    </w:rPr>
                    <w:t>მუხლი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 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  <w:b/>
                      <w:bCs/>
                    </w:rPr>
                    <w:t>მუხლი</w:t>
                  </w:r>
                  <w:r>
                    <w:rPr>
                      <w:b/>
                      <w:bCs/>
                    </w:rPr>
                    <w:t xml:space="preserve"> 4'2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1" </w:t>
                  </w:r>
                  <w:r>
                    <w:rPr>
                      <w:rFonts w:ascii="Sylfaen" w:hAnsi="Sylfaen" w:cs="Sylfaen"/>
                    </w:rPr>
                    <w:t>ქვეპუნქტების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სხვადასხვა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უწყებებიდან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სისწორეზე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პასუხისმგებელია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უწყება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საქართველოს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მმართველობის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სფეროში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შემოსავლების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პასუხისმგებელია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მემორანდუმით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ხელშეკრულებით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სწორად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გადასახადების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საინფორმაციო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ასახული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>.".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>):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ჩამოყალიბდეს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რედაქციით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შექმნას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ხელმისაწვდომობისათვის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პირველადი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გეოგრაფიული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ხელმისაწვდომობის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გაზრდა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გაზრდა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ძვირადღირებული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მაღალტექნოლოგიური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რაციონალიზაციის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მოსახლეობის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გაუმჯობესება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ხელმისაწვდომობის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გაზრდის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გზით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 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  <w:b/>
                      <w:bCs/>
                    </w:rPr>
                    <w:t>მუხლი</w:t>
                  </w:r>
                  <w:r>
                    <w:rPr>
                      <w:b/>
                      <w:bCs/>
                    </w:rPr>
                    <w:t xml:space="preserve"> 5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ღონისძიებები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სახსრებიდან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N1.6-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–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ანგარიშზე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შეტანილი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თანხებიდან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 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  <w:b/>
                      <w:bCs/>
                    </w:rPr>
                    <w:t>მუხლი</w:t>
                  </w:r>
                  <w:r>
                    <w:rPr>
                      <w:b/>
                      <w:bCs/>
                    </w:rPr>
                    <w:t xml:space="preserve"> 6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proofErr w:type="gramStart"/>
                  <w:r>
                    <w:rPr>
                      <w:rFonts w:ascii="Sylfaen" w:hAnsi="Sylfaen" w:cs="Sylfaen"/>
                    </w:rPr>
                    <w:t>დადგენილება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ამოქმედდეს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გამოქვეყნებისთანავე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 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პრემიერ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მინისტრი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ბიძინა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ივანიშვილი</w:t>
                  </w:r>
                </w:p>
              </w:tc>
            </w:tr>
          </w:tbl>
          <w:p w:rsidR="002E5963" w:rsidRDefault="002E5963"/>
        </w:tc>
      </w:tr>
      <w:tr w:rsidR="002E5963" w:rsidTr="002E596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430DF" w:rsidP="00A430D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lastRenderedPageBreak/>
                    <w:t>Annex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State Program on Universal Healthcare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430DF" w:rsidP="00A430D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Chapter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General Provision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92261E" w:rsidP="00A430D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="00A430DF"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="00A430DF">
                    <w:rPr>
                      <w:rFonts w:ascii="Sylfaen" w:hAnsi="Sylfaen" w:cs="Sylfaen"/>
                      <w:b/>
                      <w:bCs/>
                      <w:color w:val="000000"/>
                    </w:rPr>
                    <w:t>Aim of the Program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მიზანია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შექმნას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ხელმისაწვდომობისათვის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პირველადი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გეოგრაფიული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ხელმისაწვდომობის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გაზრდა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გაზრდა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ძვირადღირებული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მაღალტექნოლოგიური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რაციონალიზაციის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მოსახლეობის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გაუმჯობესება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ხელმისაწვდომობის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გაზრდის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გზით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2'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შექმნას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მომსახურებებზე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შექმნას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ხელმისაწვდომობისათვის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92261E" w:rsidP="0092261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#2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Beneficiaries of Program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არიან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პირადობის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ნეიტრალური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ნეიტრალური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სამგზავრო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;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თავშესაფრის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მაძიებელი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ლტოლვილის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ჰუმანიტარული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ბრალდებული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მსჯავრდებული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იმყოფებიან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პატიმრობისა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თავისუფლების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აღკვეთის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კერძო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სქემებში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ჩართული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დაყრდნობით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ეხება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3'4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შემთხვევებს</w:t>
                  </w:r>
                  <w:r>
                    <w:t xml:space="preserve">).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23-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32'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იქნებიან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მიიღონ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6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უადრეს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ნოემბრისა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ისარგებლონ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პაკეტით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იქნებიან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მიიღონ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6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უადრეს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lastRenderedPageBreak/>
                    <w:t xml:space="preserve">1 </w:t>
                  </w:r>
                  <w:r>
                    <w:rPr>
                      <w:rFonts w:ascii="Sylfaen" w:hAnsi="Sylfaen" w:cs="Sylfaen"/>
                    </w:rPr>
                    <w:t>ნოემბრისა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ისარგებლონ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პაკეტით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იქნებიან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მიიღონ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 (</w:t>
                  </w:r>
                  <w:r>
                    <w:rPr>
                      <w:rFonts w:ascii="Sylfaen" w:hAnsi="Sylfaen" w:cs="Sylfaen"/>
                    </w:rPr>
                    <w:t>ქიმიოთერაპია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ჰორმონოთერაპია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12 000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6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არაუადრეს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ნოემბრისა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ისარგებლონ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პაკეტით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არიან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ოჯახები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არიან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სოციალურად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დაუცველი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ბაზაში</w:t>
                  </w:r>
                  <w:r>
                    <w:t xml:space="preserve">", </w:t>
                  </w:r>
                  <w:r>
                    <w:rPr>
                      <w:rFonts w:ascii="Sylfaen" w:hAnsi="Sylfaen" w:cs="Sylfaen"/>
                    </w:rPr>
                    <w:t>მათთვის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მინიჭებული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სარეიტინგო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ქულა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70 000-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2008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6 </w:t>
                  </w:r>
                  <w:r>
                    <w:rPr>
                      <w:rFonts w:ascii="Sylfaen" w:hAnsi="Sylfaen" w:cs="Sylfaen"/>
                    </w:rPr>
                    <w:t>აგვისტოდან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რუსეთის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ფედერაციის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შეიარაღებული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თავდასხმის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ოკუპირებული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იძულებით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გადაადგილებულ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დევნილთა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განსახლებულ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იურიდიული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შესყიდულ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რეაბილიტირებულ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აშენებულ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საცხოვრებელ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ადგილებში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ინდივიდუალური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სააღმზრდელო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საქმიანობის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დედათა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თავშესაფრებისა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სათემო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ორგანიზაციების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ადამიანით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ვაჭრობის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ტრეფიკინგის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მსხვერპლთა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დაზარალებულთა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ფონდის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ერთეულებში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ფილიალებში</w:t>
                  </w:r>
                  <w:r>
                    <w:t>):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ბავშვთა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სააღმზრდელო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ხანდაზმულთა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პანსიონატებში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მცხოვრები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დასაქმებული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უფროსი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აღმზრდელები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აღმზრდელები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რეინტეგრაციაში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მინდობით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აღზრდაში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მყოფი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იღებენ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რეინტეგრაციის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შემწეობას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შვილობილად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აყვანის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მინდობით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აღზრდის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სახალხო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არტისტები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სახალხო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მხატვრები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რუსთაველის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პრემიის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ლაურეატები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აფხაზეთის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ავტონომიური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რესპუბლიკის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ოკუპირებული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ტერიტორიის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მიმდებარედ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მცხოვრები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შინაგან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არიან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0-5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ჩათვლით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პირადობის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ნეიტრალური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ნეიტრალური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სამგზავრო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თავშესაფრის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მაძიებელი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ლტოლვილის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ჰუმანიტარული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პირადობის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ნეიტრალური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ნეიტრალური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სამგზავრო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თავშესაფრის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მაძიებელი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ლტოლვილის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ჰუმანიტარული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პენსიის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მიმღები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სტუდენტი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უმაღლესი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განათლების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უმაღლესი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საგანმანათლებლო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წესდებით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ჩაირიცხა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სწავლობს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უმაღლეს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საგანმანათლებლო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ბაკალავრიატის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მაგისტრატურის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დიპლომირებული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მედიკოსის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სტომატოლოგის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ქართულ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ენაში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მომზადების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საგანმანათლებლო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გასავლელად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პროფესიული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სტუდენტი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სწავლობს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პროფესიული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განათლების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პროფესიული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საგანმანათლებლო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საფეხურებზე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მკვეთრად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გამოხატული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შშმპ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ვეტერანები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3'.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N1.5-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მაღალი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რისკის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ორსულები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მშობიარეები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მელოგინეები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მოითხოვს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ამავდროულად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პერინატალური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რეგიონალიზაციის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lastRenderedPageBreak/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2015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15 </w:t>
                  </w:r>
                  <w:r>
                    <w:rPr>
                      <w:rFonts w:ascii="Sylfaen" w:hAnsi="Sylfaen" w:cs="Sylfaen"/>
                    </w:rPr>
                    <w:t>იანვრის</w:t>
                  </w:r>
                  <w:r>
                    <w:t xml:space="preserve"> N01-2/</w:t>
                  </w: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კრიტერიუმებს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იგულისხმებიან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18 </w:t>
                  </w:r>
                  <w:r>
                    <w:rPr>
                      <w:rFonts w:ascii="Sylfaen" w:hAnsi="Sylfaen" w:cs="Sylfaen"/>
                    </w:rPr>
                    <w:t>წლამდე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პირადი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პირადობის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ნეიტრალური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ნეიტრალური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სამგზავრო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თავშესაფრის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მაძიებელი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ლტოლვილის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ჰუმანიტარული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3'2.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N1.5-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ორსული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იგულისხმებიან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18 </w:t>
                  </w:r>
                  <w:r>
                    <w:rPr>
                      <w:rFonts w:ascii="Sylfaen" w:hAnsi="Sylfaen" w:cs="Sylfaen"/>
                    </w:rPr>
                    <w:t>წლამდე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პირადი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პირადობის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ნეიტრალური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ნეიტრალური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სამგზავრო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თავშესაფრის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მაძიებელი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ლტოლვილის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ჰუმანიტარული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3'3.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>, N1.3-</w:t>
                  </w:r>
                  <w:r>
                    <w:rPr>
                      <w:rFonts w:ascii="Sylfaen" w:hAnsi="Sylfaen" w:cs="Sylfaen"/>
                    </w:rPr>
                    <w:t>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ისარგებლებენ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შემოსავალი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11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40 000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3'4.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'3"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–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დაკონტრაქტებული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ექთნები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"1'2"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1,000 </w:t>
                  </w:r>
                  <w:r>
                    <w:rPr>
                      <w:rFonts w:ascii="Sylfaen" w:hAnsi="Sylfaen" w:cs="Sylfaen"/>
                    </w:rPr>
                    <w:t>ლარზე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ნაკლებია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საფასურის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'2"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მოიპოვებენ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ისარგებლონ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განკუთვნილი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მოცულობის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N1.6-</w:t>
                  </w:r>
                  <w:r>
                    <w:rPr>
                      <w:rFonts w:ascii="Sylfaen" w:hAnsi="Sylfaen" w:cs="Sylfaen"/>
                    </w:rPr>
                    <w:t>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r>
                    <w:rPr>
                      <w:rFonts w:ascii="Sylfaen" w:hAnsi="Sylfaen" w:cs="Sylfaen"/>
                    </w:rPr>
                    <w:t>დაუშვებელია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ერთდროულად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საფუძვლით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 xml:space="preserve">5.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ერთდროულად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მიეკუთვნება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მაშინ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მიკუთვნება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რიგითობის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მკვეთრად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გამოხატული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ვეტერანი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სხვა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დანარჩენი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92261E" w:rsidP="0092261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#3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Insitution Responsible for Program Implementation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სამინისტრო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ტექსტსა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დანართებში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>).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92261E" w:rsidP="0092261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#4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Provider of Program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საქმიანობისათვის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გამოთქვამს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სურვილს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ეთანხმება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დაუდასტურებს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სურვილს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თვითმმართველ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ქალაქებში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ქ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თბილისში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ბათუმში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ქუთაისში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სამეანო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ნეონატალური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საქმიანობისათვის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ეთანხმება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ხელშეკრულებისა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ხელშეკრულებაზე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ხელმოწერით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დაადასტურებს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სურვილს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პერინატალური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რეგიონალიზაციის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2015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15 </w:t>
                  </w:r>
                  <w:r>
                    <w:rPr>
                      <w:rFonts w:ascii="Sylfaen" w:hAnsi="Sylfaen" w:cs="Sylfaen"/>
                    </w:rPr>
                    <w:t>იანვრის</w:t>
                  </w:r>
                  <w:r>
                    <w:t xml:space="preserve"> N01-2/</w:t>
                  </w: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მინიჭებული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სპეციალიზებული</w:t>
                  </w:r>
                  <w:r>
                    <w:t xml:space="preserve"> (II) </w:t>
                  </w:r>
                  <w:r>
                    <w:rPr>
                      <w:rFonts w:ascii="Sylfaen" w:hAnsi="Sylfaen" w:cs="Sylfaen"/>
                    </w:rPr>
                    <w:t>დონე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სუბსპეციალიზებული</w:t>
                  </w:r>
                  <w:r>
                    <w:t xml:space="preserve"> (III) </w:t>
                  </w:r>
                  <w:r>
                    <w:rPr>
                      <w:rFonts w:ascii="Sylfaen" w:hAnsi="Sylfaen" w:cs="Sylfaen"/>
                    </w:rPr>
                    <w:t>დონე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აწვდის</w:t>
                  </w:r>
                  <w:r>
                    <w:t xml:space="preserve"> II </w:t>
                  </w:r>
                  <w:r>
                    <w:rPr>
                      <w:rFonts w:ascii="Sylfaen" w:hAnsi="Sylfaen" w:cs="Sylfaen"/>
                    </w:rPr>
                    <w:t>დონის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სამეანო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III </w:t>
                  </w:r>
                  <w:r>
                    <w:rPr>
                      <w:rFonts w:ascii="Sylfaen" w:hAnsi="Sylfaen" w:cs="Sylfaen"/>
                    </w:rPr>
                    <w:t>დონის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ნეონატალური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სერვისებს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მშობიარობისა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საკეისრო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რაოდენობა</w:t>
                  </w:r>
                  <w:r>
                    <w:t xml:space="preserve"> &gt;500-</w:t>
                  </w:r>
                  <w:r>
                    <w:rPr>
                      <w:rFonts w:ascii="Sylfaen" w:hAnsi="Sylfaen" w:cs="Sylfaen"/>
                    </w:rPr>
                    <w:t>ზე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პირობა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ვრცელდება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სუბიექტებზე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რომლებმაც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ფუნქციონირება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დაიწყეს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ფუნქციონირების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შესრულებულა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საუნივერსიტეტო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სტაციონარებზე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პროფილის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უმაღლესი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საგანმანათლებლო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კუთვნილ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მრავალპროფილიან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მატერიალურ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ტექნიკური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კვალიფიციური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აკადემიური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პერსონალით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დაკომპლექტებულ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რომლებშიც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სამეანო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ნეონატალური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მიმდინარეობს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დიპლომამდელი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დიპლომისშემდგომი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განათლება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სამეცნიერო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კვლევა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N1.5-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რომელსაც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პერინატალური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რეგიონალიზაციის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2015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15 </w:t>
                  </w:r>
                  <w:r>
                    <w:rPr>
                      <w:rFonts w:ascii="Sylfaen" w:hAnsi="Sylfaen" w:cs="Sylfaen"/>
                    </w:rPr>
                    <w:t>იანვრის</w:t>
                  </w:r>
                  <w:r>
                    <w:t xml:space="preserve"> N01-2/</w:t>
                  </w: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მინიჭებული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სუბსპეციალიზებული</w:t>
                  </w:r>
                  <w:r>
                    <w:t xml:space="preserve"> (III) </w:t>
                  </w:r>
                  <w:r>
                    <w:rPr>
                      <w:rFonts w:ascii="Sylfaen" w:hAnsi="Sylfaen" w:cs="Sylfaen"/>
                    </w:rPr>
                    <w:t>დონე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აწვდის</w:t>
                  </w:r>
                  <w:r>
                    <w:t xml:space="preserve"> II </w:t>
                  </w:r>
                  <w:r>
                    <w:rPr>
                      <w:rFonts w:ascii="Sylfaen" w:hAnsi="Sylfaen" w:cs="Sylfaen"/>
                    </w:rPr>
                    <w:t>დონის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სამეანო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III </w:t>
                  </w:r>
                  <w:r>
                    <w:rPr>
                      <w:rFonts w:ascii="Sylfaen" w:hAnsi="Sylfaen" w:cs="Sylfaen"/>
                    </w:rPr>
                    <w:t>დონის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ნეონატალური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სერვისებს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აპრილიდან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N1.2-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- II-III </w:t>
                  </w:r>
                  <w:r>
                    <w:rPr>
                      <w:rFonts w:ascii="Sylfaen" w:hAnsi="Sylfaen" w:cs="Sylfaen"/>
                    </w:rPr>
                    <w:t>დონის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მოვლა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მიმწოდებელია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2010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17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N385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N2-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დებულება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21 </w:t>
                  </w:r>
                  <w:r>
                    <w:rPr>
                      <w:rFonts w:ascii="Sylfaen" w:hAnsi="Sylfaen" w:cs="Sylfaen"/>
                    </w:rPr>
                    <w:t>პუნქტს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სტაციონარულ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რეანიმაციული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სერვისის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რეანიმაციული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საწოლების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რაოდენობა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საწოლების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რაოდენობის</w:t>
                  </w:r>
                  <w:r>
                    <w:t xml:space="preserve"> 1/3-</w:t>
                  </w:r>
                  <w:r>
                    <w:rPr>
                      <w:rFonts w:ascii="Sylfaen" w:hAnsi="Sylfaen" w:cs="Sylfaen"/>
                    </w:rPr>
                    <w:t>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).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რეანიმაციული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საწოლების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საწოლფონდში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საწოლების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რაოდენობა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აღემატებოდეს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პროფილური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საწოლების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რაოდენობას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პროფილური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საწოლების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დატვირთვა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არანაკლებ</w:t>
                  </w:r>
                  <w:r>
                    <w:t xml:space="preserve"> 30%-</w:t>
                  </w:r>
                  <w:r>
                    <w:rPr>
                      <w:rFonts w:ascii="Sylfaen" w:hAnsi="Sylfaen" w:cs="Sylfaen"/>
                    </w:rPr>
                    <w:t>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1​'.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სახალხო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არტისტები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სახალხო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მხატვრები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რუსთაველის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პრემიის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ლაურეატები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მიეწოდება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თითოეულ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შემთხვევაზე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ერთჯერადად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წერილობით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დაუდასტურებს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სურვილს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თანდართული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უზრუნველსაყოფად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მარეგულირებელი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დასტური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ერთობლივად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მხარეები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თავისუფლდებიან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რაიმე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ხელშეკრულების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გაფორმების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ვალდებულებისაგან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92261E" w:rsidP="0092261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#5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Funding of Program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მეშვეობით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მოსარგებლე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იღებს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92261E" w:rsidP="0092261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#6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Medical Voucher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1. "</w:t>
                  </w:r>
                  <w:proofErr w:type="gramStart"/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-19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ინსტრუმენტს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ვაუჩერი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შეიძლება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მატერიალიზებული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არამატერიალიზებული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ფიზიკური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proofErr w:type="gramStart"/>
                  <w:r>
                    <w:rPr>
                      <w:rFonts w:ascii="Sylfaen" w:hAnsi="Sylfaen" w:cs="Sylfaen"/>
                    </w:rPr>
                    <w:t>ვაუჩერის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მიიღოს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მიმწოდებლისაგან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92261E" w:rsidP="0092261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Chapter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#2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Administration of Program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92261E" w:rsidP="0092261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#7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State Institutions Participating in Program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წარმოადგენენ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სამინისტროს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საქმიანობის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>).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92261E" w:rsidP="0092261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lastRenderedPageBreak/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#8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="002E5963">
                    <w:rPr>
                      <w:b/>
                      <w:bCs/>
                      <w:color w:val="000000"/>
                    </w:rPr>
                    <w:t>-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Reporting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მიმწოდებლები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წარუდგენენ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დოკუმენტაციას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ნუსხა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-13 </w:t>
                  </w:r>
                  <w:r>
                    <w:rPr>
                      <w:rFonts w:ascii="Sylfaen" w:hAnsi="Sylfaen" w:cs="Sylfaen"/>
                    </w:rPr>
                    <w:t>მუხლში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მიმწოდებელი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წარადგინოს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უგვიანეს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15 </w:t>
                  </w:r>
                  <w:r>
                    <w:rPr>
                      <w:rFonts w:ascii="Sylfaen" w:hAnsi="Sylfaen" w:cs="Sylfaen"/>
                    </w:rPr>
                    <w:t>რიცხვისა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ცალკეული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სპეციფიკური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ვადაგადაცილებით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განიხილოს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ვადაგადაცილებით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განიხილება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გასულია</w:t>
                  </w:r>
                  <w:r>
                    <w:t xml:space="preserve"> 3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-11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31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ცალკეული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ინდივიდუალური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გაწევას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წარადგინოს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თითოეულ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ცალკეული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).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ასეთი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კონკრეტული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დაბრუნებას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6.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განმახორციელებელთან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ასლი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ფორმითაც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აუცილებლად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ინახებოდეს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7.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შესრულებულ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ჩაითვალოს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თვეში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მოცულობა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განიხილება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როგორც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ცალკეული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8. </w:t>
                  </w:r>
                  <w:r>
                    <w:rPr>
                      <w:rFonts w:ascii="Sylfaen" w:hAnsi="Sylfaen" w:cs="Sylfaen"/>
                    </w:rPr>
                    <w:t>ხანგრძლივი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შესრულებულ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ჩაითვალოს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პერიოდულად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არანაკლებ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3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შუალედური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მისაღებად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Pr="00E94C77" w:rsidRDefault="00E94C77" w:rsidP="00E94C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#9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Supervision of Program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მოიცავს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ღონისძიებების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ეფექტიანი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ახორციელებენ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ფორმები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შევსების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ინსტრუქცია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მტკიცდება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საკუთარი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კომპეტენციების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სახეობები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ტიპების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თავის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მხრივ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კლასიფიცირდება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ტიპებად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გეგმური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r>
                    <w:rPr>
                      <w:rFonts w:ascii="Sylfaen" w:hAnsi="Sylfaen" w:cs="Sylfaen"/>
                    </w:rPr>
                    <w:t>შემთხვევათა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მოიცავს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ცალკეული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რეგისტრაცია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შეტყობინების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შერჩეული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მონიტორინგი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მონიტორინგი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ანგარიშის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ინსპექტირება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შესრულებული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კონტროლი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გაწევისას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-20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რევიზია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ახორციელებს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განმახორციელებელი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7.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განიხილება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ნაწილი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მოიცავს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ეპიზოდს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E94C77" w:rsidP="00E94C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#10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Recognition of Person as Beneficiary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არამატერიალიზებული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მეშვეობით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დაკმაყოფილებისა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ანგარიშგების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როგორც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ცალკეული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მატერიალიზებული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თანხმობის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ინდივიდმა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ნდობით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აღჭურვილმა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ქვეპროგრამის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წარადგინოს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ფორმა</w:t>
                  </w:r>
                  <w:r>
                    <w:t xml:space="preserve"> NIV-100/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პირადობის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დოკუმენტის</w:t>
                  </w:r>
                  <w:r>
                    <w:t xml:space="preserve"> (18 </w:t>
                  </w:r>
                  <w:r>
                    <w:rPr>
                      <w:rFonts w:ascii="Sylfaen" w:hAnsi="Sylfaen" w:cs="Sylfaen"/>
                    </w:rPr>
                    <w:t>წლამდე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მოქალაქეთა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დასაშვებია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ასლი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ანგარიშფაქტურა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კალკულაცია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შეავსოს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განაცხადი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განაცხადის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2'.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ცნობაში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ფორმა</w:t>
                  </w:r>
                  <w:r>
                    <w:t xml:space="preserve"> NIV-100/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მოქმედი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კანონმდებლობის</w:t>
                  </w:r>
                  <w:r>
                    <w:t xml:space="preserve"> ("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შევსების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2007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აგვისტოს</w:t>
                  </w:r>
                  <w:r>
                    <w:t xml:space="preserve"> N338/</w:t>
                  </w: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მოთხოვნათა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დიაგნოზი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ქვეყანაში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კლასიფიკატორის</w:t>
                  </w:r>
                  <w:r>
                    <w:t xml:space="preserve"> (ICD -10)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სავალდებულოა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ჩარევების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კოდების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კლასიფიკატორების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2010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12 </w:t>
                  </w:r>
                  <w:r>
                    <w:rPr>
                      <w:rFonts w:ascii="Sylfaen" w:hAnsi="Sylfaen" w:cs="Sylfaen"/>
                    </w:rPr>
                    <w:t>აპრილის</w:t>
                  </w:r>
                  <w:r>
                    <w:t xml:space="preserve"> N92/</w:t>
                  </w: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განმახორციელებელმა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მატერიალიზებული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თანხმობის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განაცხადის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60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შემაფერხებელი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აცნობოს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განმცხადებელს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E94C77" w:rsidP="00E94C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lastRenderedPageBreak/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#11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 xml:space="preserve">Notification About Case 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მიმწოდებელი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გააკეთოს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დაუყოვნებლივ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უგვიანეს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დადგომიდან</w:t>
                  </w:r>
                  <w:r>
                    <w:t xml:space="preserve"> 24 </w:t>
                  </w:r>
                  <w:r>
                    <w:rPr>
                      <w:rFonts w:ascii="Sylfaen" w:hAnsi="Sylfaen" w:cs="Sylfaen"/>
                    </w:rPr>
                    <w:t>საათისა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1'.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1​'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გააკეთოს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23-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44-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შეტყობინების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გაკეთებისას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დააფიქსიროს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გვარი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თარიღი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წინასწარი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დიაგნოზი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კლასიფიკატორის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ეპიზოდის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დაწყებისა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ზუსტი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გადაყვანის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გადაყვანის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პაციენტის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გადაყვანის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გადამყვანი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დააფიქსიროს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დანახარჯი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უგვიანეს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გადაყვანიდან</w:t>
                  </w:r>
                  <w:r>
                    <w:t xml:space="preserve"> 72 </w:t>
                  </w:r>
                  <w:r>
                    <w:rPr>
                      <w:rFonts w:ascii="Sylfaen" w:hAnsi="Sylfaen" w:cs="Sylfaen"/>
                    </w:rPr>
                    <w:t>საათისა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წინააღმდეგ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ეპიზოდი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იდენტიფიცირება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შემთხვევაშიც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ბაზაში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რეგისტრირებულია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როგორც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თუმცა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გადამოწმებას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მაინც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აკეთებს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ფიქსირდება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როგორც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უცნობი</w:t>
                  </w:r>
                  <w:r>
                    <w:t xml:space="preserve">".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პაციენტის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საბოლოო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იდენტიფიცირება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არაუგვიანეს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3'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წინააღმდეგ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 xml:space="preserve">3'.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საბოლოო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იდენტიფიცირების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შემთხვევის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ცვლილების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გააკეთოს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განმეორებითი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არაუგვიანეს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4'.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დამოუკიდებელი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პაციენტს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ესაჭიროება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მატერიალიზებულ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განსხვავებული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გააკეთოს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დაფიქსირებამდე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შემთხვევის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საკითხი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ინსპექტირების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უგვიანეს</w:t>
                  </w:r>
                  <w:r>
                    <w:t xml:space="preserve"> 24 </w:t>
                  </w:r>
                  <w:r>
                    <w:rPr>
                      <w:rFonts w:ascii="Sylfaen" w:hAnsi="Sylfaen" w:cs="Sylfaen"/>
                    </w:rPr>
                    <w:t>საათის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ისეთი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საბოლოო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კვლევების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ხანგრძლივობა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დაყოვნების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დამოუკიდებელი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დააფიქსიროს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კოდით</w:t>
                  </w:r>
                  <w:r>
                    <w:t>: "</w:t>
                  </w:r>
                  <w:r>
                    <w:rPr>
                      <w:rFonts w:ascii="Sylfaen" w:hAnsi="Sylfaen" w:cs="Sylfaen"/>
                    </w:rPr>
                    <w:t>არასრული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".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შემთხვევის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საკითხი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ინსპექტირების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E94C77" w:rsidP="00E94C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#12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="002E5963">
                    <w:rPr>
                      <w:b/>
                      <w:bCs/>
                      <w:color w:val="000000"/>
                    </w:rPr>
                    <w:t>-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Monitoring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მონიტორინგი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შერჩევის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პრინციპით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მონიტორინგის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ვიზიტი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გადამოწმება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მიმწოდებლისაგან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საჭიროებისამებრ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პაციენტთან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წევრებთან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გასაუბრება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საჭიროების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შესაძლებელია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განმეორებითი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ვიზიტი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მონიტორინგის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დადგინდა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საიდენტიფიკაციო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მონიტორინგის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შეტყობინების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დარღვეულია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-11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სახეზეა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-11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დაყოვნება</w:t>
                  </w:r>
                  <w:r>
                    <w:t xml:space="preserve"> 24 </w:t>
                  </w:r>
                  <w:r>
                    <w:rPr>
                      <w:rFonts w:ascii="Sylfaen" w:hAnsi="Sylfaen" w:cs="Sylfaen"/>
                    </w:rPr>
                    <w:t>საათზე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ნაკლებია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გამონაკლისი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ასეთი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მონიტორინგის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ოქმს</w:t>
                  </w:r>
                  <w:r>
                    <w:t xml:space="preserve"> 2 </w:t>
                  </w:r>
                  <w:r>
                    <w:rPr>
                      <w:rFonts w:ascii="Sylfaen" w:hAnsi="Sylfaen" w:cs="Sylfaen"/>
                    </w:rPr>
                    <w:t>ეგზემპლარად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ოქმს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აწერენ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ოქმის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შემდგენი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წარმომადგენელი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აცხადებს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ოქმის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ხელმოწერაზე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ოქმში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გაკეთდეს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შენიშვნა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ოქმის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ეგზემპლარი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ეძლევა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მეორე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ეგზემპლარი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რჩება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530B0B" w:rsidP="00530B0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#13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="002E5963">
                    <w:rPr>
                      <w:b/>
                      <w:bCs/>
                      <w:color w:val="000000"/>
                    </w:rPr>
                    <w:t>-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Reporting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დადგენილი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ნაბეჭდი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მოყვანილი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ნუსხა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მოიცავს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სავალდებულო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შემთხვევათა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რეესტრი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ნაბეჭდი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 xml:space="preserve">) -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ანგარიში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თავის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მხრივ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მოიცავს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გვარს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ნომერსა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თარიღს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დიაგნოზსა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ჩარევებს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კლასიფიკატორის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თითოეული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ეპიზოდის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ოდენობას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ფორმა</w:t>
                  </w:r>
                  <w:r>
                    <w:t xml:space="preserve"> NIV-100/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დიაგნოზი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ჩარევები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ქვეყანაში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კლასიფიკატორების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ნაბეჭდი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დეტალურად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თითოეული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ეპიზოდის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ნაბეჭდი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ჩაბარებისას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შემოწმება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ნუსხასთან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შედგება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ჩაბარებული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რეესტრი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ორმხრივი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ხელმოწერით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წარდგენილი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შეუსაბამობის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აღმოჩენისას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არასრულყოფილად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მიმწოდებელს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ეძლევა</w:t>
                  </w:r>
                  <w:r>
                    <w:t xml:space="preserve"> 2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აღმოჩენილი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ხარვეზების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აღმოსაფხვრელად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პაკეტის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ხელახლა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წარსადგენად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ერთ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ერთჯერადად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53FAC" w:rsidP="00A53F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#14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Inspection of Reports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ინსპექტირებისას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საიდენტიფიკაციო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</w:t>
                  </w:r>
                  <w:r>
                    <w:t xml:space="preserve"> NIV-100/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ასეთის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რეესტრთან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შემთხვევათა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რეესტრსა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სისწორის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გადამოწმება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წარდგენილი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მონიტორინგის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შედეგებთან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ასეთის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ინსპექტირების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ჩაბარებიდან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60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დღისა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53FAC" w:rsidP="00A53F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#15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Remuneration of Work Fulfilled and Refusal for Remuneration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შეიძლება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კლასიფიცირდეს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ჯგუფად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შემთხვევა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წარდგენილ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გაკეთებული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მტკიცდება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24 </w:t>
                  </w:r>
                  <w:r>
                    <w:rPr>
                      <w:rFonts w:ascii="Sylfaen" w:hAnsi="Sylfaen" w:cs="Sylfaen"/>
                    </w:rPr>
                    <w:t>საათზე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მოთავსება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გამონაკლისი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დიაგნოზი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დაზუსტება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საიდენტიფიკაციო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ერთმანეთს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ემთხვევა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იუსტიციის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მმართველობის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სფეროში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განვითარების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განვითარების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მონაცემებს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-11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1'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ინსპექტირების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მიიჩნევს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სახეზეა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-11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სახეზეა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-11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შეცვლილი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შევსებული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ადგილი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კალკულაციაში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შეუსაბამობას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მოცულობასთან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ადგილი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ეპიზოდის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რამდენიმე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რომელიმე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</w:t>
                  </w:r>
                  <w:r>
                    <w:t>(</w:t>
                  </w:r>
                  <w:r>
                    <w:rPr>
                      <w:rFonts w:ascii="Sylfaen" w:hAnsi="Sylfaen" w:cs="Sylfaen"/>
                    </w:rPr>
                    <w:t>ებ</w:t>
                  </w:r>
                  <w:r>
                    <w:t>)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</w:t>
                  </w:r>
                  <w:r>
                    <w:t>(</w:t>
                  </w:r>
                  <w:r>
                    <w:rPr>
                      <w:rFonts w:ascii="Sylfaen" w:hAnsi="Sylfaen" w:cs="Sylfaen"/>
                    </w:rPr>
                    <w:t>ებ</w:t>
                  </w:r>
                  <w:r>
                    <w:t>)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არასწორად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დაფიქსირებას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ასეთ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არასწორად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ეპიზოდის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10%.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ლ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პაციენტი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კანონიერი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სურვილით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იცვლის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ტოვებს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მიუხედავად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პერსონალის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გაფრთხილებისა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რაც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დადასტურებული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კანონიერი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ხელმოწერით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მეორე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გაგრძელებული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რეჰოსპიტალიზაციის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II-III </w:t>
                  </w:r>
                  <w:r>
                    <w:rPr>
                      <w:rFonts w:ascii="Sylfaen" w:hAnsi="Sylfaen" w:cs="Sylfaen"/>
                    </w:rPr>
                    <w:t>დონის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მოვლისა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-6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2'.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შეაჩეროს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კლასიფიცირების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გადაწყვეტილების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გადაწყვეტილების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მისაღებად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აუცილებელია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შესწავლა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პუნქტი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 xml:space="preserve">4.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კლასიფიცირება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ეტაპზე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ხარვეზით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ეგზავნება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მთლიან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ერთად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ხარვეზის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აღმოსაფხვრელად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ნაბეჭდი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განმეორებით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წარსადგენად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ეძლევა</w:t>
                  </w:r>
                  <w:r>
                    <w:t xml:space="preserve"> 5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დადგენილ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ხარვეზის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აღმოფხვრის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განიხილება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როგორც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ხარვეზის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აღმოუფხვრელობისას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ინსპექტირების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შემთხვევებზე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ჩაბარების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</w:t>
                  </w:r>
                  <w:r>
                    <w:t xml:space="preserve"> 2 </w:t>
                  </w:r>
                  <w:r>
                    <w:rPr>
                      <w:rFonts w:ascii="Sylfaen" w:hAnsi="Sylfaen" w:cs="Sylfaen"/>
                    </w:rPr>
                    <w:t>ეგზემპლარად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ეგზემპლარი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ეძლევა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მეორე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ეგზემპლარი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რჩება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>
                    <w:t xml:space="preserve">;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ჩაბარების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ხელმოწერების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ორმხრივად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3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შეიტანება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რეგისტრირდება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რეესტრში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შემთხვევებზე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ფორმდება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ოქმი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ეგზემპლარი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ეძლევა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მეორე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ეგზემპლარი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რჩება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მიმწოდებელთან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საბოლოო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ანგარიშსწორება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რეესტრში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რეგისტრაციიდან</w:t>
                  </w:r>
                  <w:r>
                    <w:t xml:space="preserve"> 10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ვადაში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6.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24 </w:t>
                  </w:r>
                  <w:r>
                    <w:rPr>
                      <w:rFonts w:ascii="Sylfaen" w:hAnsi="Sylfaen" w:cs="Sylfaen"/>
                    </w:rPr>
                    <w:t>საათზე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ნაკლები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დაყოვნების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მოყვანილი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განთავსებული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გარდაცვალებას</w:t>
                  </w:r>
                  <w:r>
                    <w:t xml:space="preserve"> 24 </w:t>
                  </w:r>
                  <w:r>
                    <w:rPr>
                      <w:rFonts w:ascii="Sylfaen" w:hAnsi="Sylfaen" w:cs="Sylfaen"/>
                    </w:rPr>
                    <w:t>საათზე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ადრე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სურვილით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შეიცვლის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დაყოვნება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24 </w:t>
                  </w:r>
                  <w:r>
                    <w:rPr>
                      <w:rFonts w:ascii="Sylfaen" w:hAnsi="Sylfaen" w:cs="Sylfaen"/>
                    </w:rPr>
                    <w:t>საათზე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ნაკ</w:t>
                  </w:r>
                  <w:r>
                    <w:softHyphen/>
                  </w:r>
                  <w:r>
                    <w:rPr>
                      <w:rFonts w:ascii="Sylfaen" w:hAnsi="Sylfaen" w:cs="Sylfaen"/>
                    </w:rPr>
                    <w:t>ლებია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მეორე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კრიტიკული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გადაყვანისას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გადაყვანის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მიიღებს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ორივე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გადაანგარიშება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რაოდენობის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ცვლილების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განყოფილებაში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გადაყვანისას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გადაანგარიშება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რაოდენობის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თვალისა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დანამატების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ტრავმის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-11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-6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წინასწარ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6'.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(EMERGENCY) </w:t>
                  </w:r>
                  <w:r>
                    <w:rPr>
                      <w:rFonts w:ascii="Sylfaen" w:hAnsi="Sylfaen" w:cs="Sylfaen"/>
                    </w:rPr>
                    <w:t>დაწესებულებიდან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ტექნიკური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რეგლამენტით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გადაყვანის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(EMERGENCY) </w:t>
                  </w:r>
                  <w:r>
                    <w:rPr>
                      <w:rFonts w:ascii="Sylfaen" w:hAnsi="Sylfaen" w:cs="Sylfaen"/>
                    </w:rPr>
                    <w:t>დაწესებულებისთვის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გადაანგარიშდება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7.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სტაციონარულ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განხილული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სტაციონარში</w:t>
                  </w:r>
                  <w:r>
                    <w:t xml:space="preserve"> 24 </w:t>
                  </w:r>
                  <w:r>
                    <w:rPr>
                      <w:rFonts w:ascii="Sylfaen" w:hAnsi="Sylfaen" w:cs="Sylfaen"/>
                    </w:rPr>
                    <w:t>საათზე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მოთავსებას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თვალისა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დანამატების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ტრავმებისა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ქუთუთოს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საცრემლე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პარკის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აბსცესების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გასაწევი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</w:t>
                  </w:r>
                  <w:r>
                    <w:t xml:space="preserve">).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შესაბამისად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სტაციონარში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24 </w:t>
                  </w:r>
                  <w:r>
                    <w:rPr>
                      <w:rFonts w:ascii="Sylfaen" w:hAnsi="Sylfaen" w:cs="Sylfaen"/>
                    </w:rPr>
                    <w:t>სთ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ნაკლები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დაყოვნება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ლეტალური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გამოსავლის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თვალისა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დანამატების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ტრავმებისა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ქუთუთოს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საცრემლე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პარკის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აბსცესებისა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გამომდინარე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განიხილება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შემთხვევად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53FAC" w:rsidP="00A53F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#15'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Control of Fulfillment Terms Set Out in Program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კონტროლი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მოიცავს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მოცულობასთან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დიაგნოზის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პათანატომიური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დასკვნის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შემოწმებას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მოტივით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დახურულ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მსგავსი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დასკვნის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საჭიროებისას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გაწეული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მატერიალური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შედარებას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დოკუმენტაციასთან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კონტროლი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შემოწმების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გზით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აღემატებოდეს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დასრულებიდან</w:t>
                  </w:r>
                  <w:r>
                    <w:t xml:space="preserve"> 5 (</w:t>
                  </w:r>
                  <w:r>
                    <w:rPr>
                      <w:rFonts w:ascii="Sylfaen" w:hAnsi="Sylfaen" w:cs="Sylfaen"/>
                    </w:rPr>
                    <w:t>ხუთი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კალენდარულ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წელს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კონტროლი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შესაძლებელია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განხორციელდეს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შერჩევითი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შემოწმების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გზით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ეტაპზე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proofErr w:type="gramStart"/>
                  <w:r>
                    <w:rPr>
                      <w:rFonts w:ascii="Sylfaen" w:hAnsi="Sylfaen" w:cs="Sylfaen"/>
                    </w:rPr>
                    <w:t>კონტროლის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საინფორმაციო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გადამოწმება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მოითხოვოს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ახსნა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განმარტებები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საჭიროებისამებრ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განახორციელოს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წევრებთან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პერსონალთან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გასაუბრება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proofErr w:type="gramStart"/>
                  <w:r>
                    <w:rPr>
                      <w:rFonts w:ascii="Sylfaen" w:hAnsi="Sylfaen" w:cs="Sylfaen"/>
                    </w:rPr>
                    <w:t>კონტროლის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დგება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შემოწმების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შემოწმების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აწერენ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შემდგენელი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წარმომადგენელი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შემოწმების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შეიძლება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დაეკისროს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დაბრუნება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გადახდა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აცხადებს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ხელმოწერაზე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აქტში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გაკეთდეს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შენიშვნა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6.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შემოწმების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ზოგადი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კოდექსით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მოიცავდეს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პირობებზე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შემოწმების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7. </w:t>
                  </w:r>
                  <w:proofErr w:type="gramStart"/>
                  <w:r>
                    <w:rPr>
                      <w:rFonts w:ascii="Sylfaen" w:hAnsi="Sylfaen" w:cs="Sylfaen"/>
                    </w:rPr>
                    <w:t>კონტროლის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პროცესში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აღმოჩენილ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გამოვლენილ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წარმოადგენს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კომპეტენციას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ატყობინებს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8.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თავისუფლდება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დაექვემდებარა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პროცესში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გამოკვეთილი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აუცილებლობა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53FAC" w:rsidP="00A53F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#16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="002E5963">
                    <w:rPr>
                      <w:b/>
                      <w:bCs/>
                      <w:color w:val="000000"/>
                    </w:rPr>
                    <w:t>-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Revision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რევიზიას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ახორციელებს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შემოწმებას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შერჩევითად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საჭიროებისამებრ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შერჩევითი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პრინციპით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განხორციელების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სამინისტროსთან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რეგულირების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სარევიზიო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ჯგუფი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ითხოვს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ახორციელებს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დეტალურ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შემოწმებას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რევიზიისთვის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ითხოვს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განმახორციელებლისგანაც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მიმწოდებელი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სარევიზიო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ჯგუფს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მოთხოვნისთანავე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წარუდგინოს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დოკუმენტაცია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დამოწმებული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ქსეროასლები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რევიზიის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გეგმური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დასრულებიდან</w:t>
                  </w:r>
                  <w:r>
                    <w:t xml:space="preserve"> 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წინასწარ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გრაფიკის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არაგეგმური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ობიექტური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დაინტერესებული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რევიზიისას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შესაძლებელია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გამოყენებული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კლინიკური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პრაქტიკის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ეროვნული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რეკომენდაციები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გაიდლაინები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დაავადებათა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სტანდარტები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პროტოკოლები</w:t>
                  </w:r>
                  <w:r>
                    <w:t>) (</w:t>
                  </w:r>
                  <w:r>
                    <w:rPr>
                      <w:rFonts w:ascii="Sylfaen" w:hAnsi="Sylfaen" w:cs="Sylfaen"/>
                    </w:rPr>
                    <w:t>ასეთის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რეცენზენტთა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დასკვნები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დგება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აწერენ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სარევიზიო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ჯგუფის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წევრები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პასუხისმგებელი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აღმოჩენილი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დაეკისრება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დაბრუნება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გადახდა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აცხადებს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ხელმოწერაზე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აქტში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გაკეთდეს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შენიშვნა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7.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ზოგადი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კოდექსით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მოიცავდეს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პირობებზე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19'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-6,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-9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-11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უზრუნველყოფს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19'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-6,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-9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-11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8.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პროცესში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აღმოჩენილ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გამოვლენილ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წარმოადგენს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კომპეტენციას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ატყობინებს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9.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რეგულირების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თავისუფლდება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დაექვემდებარა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პროცესში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გამოკვეთილი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აუცილებლობა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53FAC" w:rsidP="00A53F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#17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Supervision of Urgent Medical Cases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გადაუდებელი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შემდგომში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გარეშე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სიკვდილი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დაინვალიდება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სერიოზული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გაუარესება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გარდაუვალია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გადაუდებელ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შედგება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ეტაპებისგან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მონიტორინგი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შესრულებული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ჩაბარება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ინსპექტირება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შესრულებული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კონტროლი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ახორციელებს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53FAC" w:rsidP="00A53F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#18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Supervision of Planned In-patients and Out-Patients Cases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გეგმურ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შედგება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ეტაპებისაგან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რეგისტრაცია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მატერიალიზებული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მშობიარობისა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მონიტორინგი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ანგარიშის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ინსპექტირება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შესრულებული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კონტროლი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 xml:space="preserve">2. </w:t>
                  </w:r>
                  <w:r>
                    <w:rPr>
                      <w:rFonts w:ascii="Sylfaen" w:hAnsi="Sylfaen" w:cs="Sylfaen"/>
                    </w:rPr>
                    <w:t>გეგმურ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შედგება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ეტაპებისაგან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ანგარიშის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ინსპექტირება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კონტროლი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რევიზია</w:t>
                  </w:r>
                  <w:proofErr w:type="gramEnd"/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გეგმური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ანგარიშგებისას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რეესტრი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დამადასტურებელი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"-"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'" </w:t>
                  </w:r>
                  <w:r>
                    <w:rPr>
                      <w:rFonts w:ascii="Sylfaen" w:hAnsi="Sylfaen" w:cs="Sylfaen"/>
                    </w:rPr>
                    <w:t>ქვეპუნქტებითა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" -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'"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ახორციელებს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53FAC" w:rsidP="00A53F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#19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="002E5963">
                    <w:rPr>
                      <w:b/>
                      <w:bCs/>
                      <w:color w:val="000000"/>
                    </w:rPr>
                    <w:t>-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Penalties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სხვადასხვა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ტიპის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უკვე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დაბრუნება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დამატებითი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შემთხვევის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-15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დაბრუნების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საფუძვლებია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ძირითადი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პროგრამულ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დიაგნოზი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დასტურდება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დამძიმებულია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თანმხლები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ჩატარებულა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პაციენტი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დიაგნოზით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ფლობს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ლიცენზიას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ნებართვას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სანებართვო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საქმიანობაზე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აწარმოებს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მაღალი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რისკის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საქმიანობას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სავალდებულო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გარეშე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პროცესში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ჩართული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ფლობს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სერტიფიკატს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დამოუკიდებელი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საექიმო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საქმიანობის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განხორციელებისათვის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დადასტურდება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მიმართვა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გარდაცვალება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განპირობებულია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მანამდე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არაჯეროვანი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დაბრუნება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მიზეზითაც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უშუალოდ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დაზარალდა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ასახავს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სინამდვილეს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ამსახველი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ბარათი</w:t>
                  </w:r>
                  <w:r>
                    <w:t xml:space="preserve">; </w:t>
                  </w:r>
                  <w:r>
                    <w:rPr>
                      <w:rFonts w:ascii="Sylfaen" w:hAnsi="Sylfaen" w:cs="Sylfaen"/>
                    </w:rPr>
                    <w:t>მშობიარობის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ისტორია</w:t>
                  </w:r>
                  <w:r>
                    <w:t xml:space="preserve">; </w:t>
                  </w:r>
                  <w:r>
                    <w:rPr>
                      <w:rFonts w:ascii="Sylfaen" w:hAnsi="Sylfaen" w:cs="Sylfaen"/>
                    </w:rPr>
                    <w:t>ახალშობილის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განვითარების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ისტორია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დააფიქსირებს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არასწორ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აღმოფხვრის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ხარვეზს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დასრულებამდე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თითოეული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დაეკისრება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ჯარიმა</w:t>
                  </w:r>
                  <w:r>
                    <w:t xml:space="preserve"> 50 </w:t>
                  </w:r>
                  <w:r>
                    <w:rPr>
                      <w:rFonts w:ascii="Sylfaen" w:hAnsi="Sylfaen" w:cs="Sylfaen"/>
                    </w:rPr>
                    <w:t>ლარის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4'.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-11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დაეკისრება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ჯარიმა</w:t>
                  </w:r>
                  <w:r>
                    <w:t xml:space="preserve"> 50 </w:t>
                  </w:r>
                  <w:r>
                    <w:rPr>
                      <w:rFonts w:ascii="Sylfaen" w:hAnsi="Sylfaen" w:cs="Sylfaen"/>
                    </w:rPr>
                    <w:t>ლარის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მონიტორინგის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გამოყენებული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ჯარიმები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დამატებითი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ათავისუფლებს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დაბრუნებისაგან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6. </w:t>
                  </w:r>
                  <w:r>
                    <w:rPr>
                      <w:rFonts w:ascii="Sylfaen" w:hAnsi="Sylfaen" w:cs="Sylfaen"/>
                    </w:rPr>
                    <w:t>ვაუჩერით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პასუხისმგებლობის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ცალმხრივად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2 </w:t>
                  </w:r>
                  <w:r>
                    <w:rPr>
                      <w:rFonts w:ascii="Sylfaen" w:hAnsi="Sylfaen" w:cs="Sylfaen"/>
                    </w:rPr>
                    <w:t>თვით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აცნობოს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შეწყვეტას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დამოუკიდებელი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ახალ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ხელშეკრულება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არეგულირებს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უწყვეტობა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 xml:space="preserve">7.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-6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გარეშე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ცალმხრივად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თქმის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10%-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23-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35-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36-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8.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პროგრამაში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ათავისუფლებს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შესრულებისაგან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9.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განუცხადა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გაუწია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დაგვიანებით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მისგან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დამოუკიდებელი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არასრულად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არაჯეროვნად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გასაწევი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/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სამმაგი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10.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-17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დარღვევას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გამოიწვევს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უკანასკნელის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დაჯარიმებას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10%-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11.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გამოვლინდება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გამოიწვევს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დაჯარიმებას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10%-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12.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აღმოჩნდება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მფლობელი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ფაქტობრივად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მიმღები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სხვადასხვა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პიროვნებაა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სამმაგი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13.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გამოვლინდება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გადაახდევინა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სამმაგი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14.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იღებს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გლობალური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პრინციპით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კაპიტაციით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ეტაპზე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ბენეფიციარის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შ</w:t>
                  </w:r>
                  <w:r>
                    <w:t xml:space="preserve">., </w:t>
                  </w:r>
                  <w:r>
                    <w:rPr>
                      <w:rFonts w:ascii="Sylfaen" w:hAnsi="Sylfaen" w:cs="Sylfaen"/>
                    </w:rPr>
                    <w:t>მკაცრი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აღრიცხვის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წარმოების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წესების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პერიოდში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ორმაგი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ოდენობით</w:t>
                  </w:r>
                  <w:r>
                    <w:t xml:space="preserve">;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ორმაგი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სარევიზიო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საკონტროლო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2%-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თითოეული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გამოვლენისათვის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ინდივიდუალური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რევიზიისას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თვეში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თვეებში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მიმწოდებლისათვის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2%-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თითოეული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გამოვლენისათვის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15.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კომპონენტის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ქვეკომპონენტის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გასაწევი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არასრულად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როგორც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-20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რომელსაც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ახორციელებს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სარევიზიო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10%-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16. </w:t>
                  </w:r>
                  <w:proofErr w:type="gramStart"/>
                  <w:r>
                    <w:rPr>
                      <w:rFonts w:ascii="Sylfaen" w:hAnsi="Sylfaen" w:cs="Sylfaen"/>
                    </w:rPr>
                    <w:t>ერთი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გამოწვეული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ერთზე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იხელმძღვანელონ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17.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-20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შეუსრულებლობის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გადასვლის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გასატარებელ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ზოგიერთ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ღონისძიებათა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21 </w:t>
                  </w:r>
                  <w:r>
                    <w:rPr>
                      <w:rFonts w:ascii="Sylfaen" w:hAnsi="Sylfaen" w:cs="Sylfaen"/>
                    </w:rPr>
                    <w:t>თებერვლის</w:t>
                  </w:r>
                  <w:r>
                    <w:t xml:space="preserve"> N36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მიმწოდებლებისადმი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კლასიფიკაციისა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მინიმალური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19 </w:t>
                  </w:r>
                  <w:r>
                    <w:rPr>
                      <w:rFonts w:ascii="Sylfaen" w:hAnsi="Sylfaen" w:cs="Sylfaen"/>
                    </w:rPr>
                    <w:t>ივნისის</w:t>
                  </w:r>
                  <w:r>
                    <w:t xml:space="preserve"> N01-25/</w:t>
                  </w: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მინიმალურ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სარევიზიო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კომპონენტის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1%-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18.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-20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მ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შეუსრულებლობის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დაგვიანებით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დაეკისრება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ჯარიმა</w:t>
                  </w:r>
                  <w:r>
                    <w:t xml:space="preserve"> 500 </w:t>
                  </w:r>
                  <w:r>
                    <w:rPr>
                      <w:rFonts w:ascii="Sylfaen" w:hAnsi="Sylfaen" w:cs="Sylfaen"/>
                    </w:rPr>
                    <w:t>ლარის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ვადაგადაცილებულ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დღეზე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 xml:space="preserve">18'.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რევიზიის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ბარათის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ფორმა</w:t>
                  </w:r>
                  <w:r>
                    <w:t xml:space="preserve"> NIV-300/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არარსებობა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განიხილება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19. </w:t>
                  </w:r>
                  <w:proofErr w:type="gramStart"/>
                  <w:r>
                    <w:rPr>
                      <w:rFonts w:ascii="Sylfaen" w:hAnsi="Sylfaen" w:cs="Sylfaen"/>
                    </w:rPr>
                    <w:t>დანართი</w:t>
                  </w:r>
                  <w:proofErr w:type="gramEnd"/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-10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2'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დაბრუნებას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20. </w:t>
                  </w:r>
                  <w:proofErr w:type="gramStart"/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შეუსრულებლობა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გამოიწვევს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შეფერხება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შეუსრულებლობა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ფორსმაჟორული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შედეგი</w:t>
                  </w:r>
                  <w:r>
                    <w:t>. "</w:t>
                  </w:r>
                  <w:proofErr w:type="gramStart"/>
                  <w:r>
                    <w:rPr>
                      <w:rFonts w:ascii="Sylfaen" w:hAnsi="Sylfaen" w:cs="Sylfaen"/>
                    </w:rPr>
                    <w:t>ფორსმაჟორი</w:t>
                  </w:r>
                  <w:proofErr w:type="gramEnd"/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ნიშნავს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მხარეებისათვის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გადაულახავ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დამოუკიდებელ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მხარეების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შეცდომებსა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დაუდევრობასთან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რომლებსაც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გააჩნიათ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წინასწარ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გაუთვალისწინებელი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ხასიათი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ასეთი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შეიძლება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გამოწვეული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ომით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სტიქიური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მოვლენებით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ეპიდემიით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კარანტინით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საქონლის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ემბარგოს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21.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საჯარიმო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საკითხი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ტექნიკური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გამოწვეულ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შეუსრულებლობის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განიხილება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22.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ხელშეკრულების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გაფორმებიდან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6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მშობიარობათა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რაოდენობაში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საკეისრო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კვეთების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ხვედრითი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გადააჭარბებს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ხელშეკრულებით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მაჩვენებელს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დაეკისრება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ზემოაღნიშნულ</w:t>
                  </w:r>
                  <w:r>
                    <w:t xml:space="preserve"> 6 </w:t>
                  </w:r>
                  <w:r>
                    <w:rPr>
                      <w:rFonts w:ascii="Sylfaen" w:hAnsi="Sylfaen" w:cs="Sylfaen"/>
                    </w:rPr>
                    <w:t>თვეში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საკეისრო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კვეთების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რაოდენობის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23-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-18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საკეისრო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კვეთისა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საკეისრო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ლიმიტსა</w:t>
                  </w:r>
                  <w:r>
                    <w:t xml:space="preserve"> (800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მშობიარობის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ლიმიტს</w:t>
                  </w:r>
                  <w:r>
                    <w:t xml:space="preserve"> (500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ნამრავლით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191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53FAC" w:rsidP="00A53F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#19'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Administraiton of Financial Settlement of Penalties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მიმწოდებლის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განიხილება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როგორც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სასარგებლოდ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შესასრულებელი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ფულადი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გადასახდელი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გადაწყვეტილების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გადაწყვეტილება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ოქმი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აქტი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გასაჩივრების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განხილვისა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</w:t>
                  </w:r>
                  <w:r>
                    <w:t>(</w:t>
                  </w:r>
                  <w:r>
                    <w:rPr>
                      <w:rFonts w:ascii="Sylfaen" w:hAnsi="Sylfaen" w:cs="Sylfaen"/>
                    </w:rPr>
                    <w:t>ები</w:t>
                  </w:r>
                  <w:r>
                    <w:t>)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</w:t>
                  </w:r>
                  <w:r>
                    <w:t>(</w:t>
                  </w:r>
                  <w:r>
                    <w:rPr>
                      <w:rFonts w:ascii="Sylfaen" w:hAnsi="Sylfaen" w:cs="Sylfaen"/>
                    </w:rPr>
                    <w:t>ებ</w:t>
                  </w:r>
                  <w:r>
                    <w:t>)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10 000 (</w:t>
                  </w:r>
                  <w:r>
                    <w:rPr>
                      <w:rFonts w:ascii="Sylfaen" w:hAnsi="Sylfaen" w:cs="Sylfaen"/>
                    </w:rPr>
                    <w:t>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ათასი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აუცილებლობიდან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მნიშვნელოვანი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მატერიალური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ზიანის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ასაცილებლად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-6 </w:t>
                  </w:r>
                  <w:r>
                    <w:rPr>
                      <w:rFonts w:ascii="Sylfaen" w:hAnsi="Sylfaen" w:cs="Sylfaen"/>
                    </w:rPr>
                    <w:t>პუნქტების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დაიწყება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გაცნობიდან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მიუხედავად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სასამართლო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სასამართლომ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განჩინებით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დაადგინა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</w:t>
                  </w:r>
                  <w:r>
                    <w:t>(</w:t>
                  </w:r>
                  <w:r>
                    <w:rPr>
                      <w:rFonts w:ascii="Sylfaen" w:hAnsi="Sylfaen" w:cs="Sylfaen"/>
                    </w:rPr>
                    <w:t>ები</w:t>
                  </w:r>
                  <w:r>
                    <w:t>)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</w:t>
                  </w:r>
                  <w:r>
                    <w:t>(</w:t>
                  </w:r>
                  <w:r>
                    <w:rPr>
                      <w:rFonts w:ascii="Sylfaen" w:hAnsi="Sylfaen" w:cs="Sylfaen"/>
                    </w:rPr>
                    <w:t>ებ</w:t>
                  </w:r>
                  <w:r>
                    <w:t>)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10 000 (</w:t>
                  </w:r>
                  <w:r>
                    <w:rPr>
                      <w:rFonts w:ascii="Sylfaen" w:hAnsi="Sylfaen" w:cs="Sylfaen"/>
                    </w:rPr>
                    <w:t>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ათასი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საჩივარი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შეაჩერებს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აღსრულებას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-6 </w:t>
                  </w:r>
                  <w:r>
                    <w:rPr>
                      <w:rFonts w:ascii="Sylfaen" w:hAnsi="Sylfaen" w:cs="Sylfaen"/>
                    </w:rPr>
                    <w:t>პუნქტების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დაიწყება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საჩივარზე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გადაწყვეტილების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გაცნობიდან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სასამართლოს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განჩინებით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საჯარიმო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საჩივარზე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გადაწყვეტილება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გასაჩივრდეს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სასამართლოებში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აღნიშნულთან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ინსტანციის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სასამართლოს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გადაწყვეტილება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მიექცევა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დაუყოვნებლივ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აღსასრულებლად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მიმწოდებელი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გაცნობიდან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ნებაყოფლობით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გადაიხადოს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დარჩენილი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ნაწილი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აღსრულებას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გადაწყვეტილებას</w:t>
                  </w:r>
                  <w:r>
                    <w:t xml:space="preserve"> 10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უგზავნის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დაუყოვნებლივ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აცნობოს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სადავოდ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ქცეული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შეჩერების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ასეთი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შეჩერების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გაუქმების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განხილვის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სასამართლოს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კანონიერ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ძალაში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გადაწყვეტილების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მასზე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შეჩერების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განახლების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აგრეთვე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მხრიდან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ნებაყოფლობით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თითოეულ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50%-</w:t>
                  </w:r>
                  <w:r>
                    <w:rPr>
                      <w:rFonts w:ascii="Sylfaen" w:hAnsi="Sylfaen" w:cs="Sylfaen"/>
                    </w:rPr>
                    <w:t>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ოდენობის</w:t>
                  </w:r>
                  <w:r>
                    <w:t xml:space="preserve"> 20%-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გზით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ვალდებულების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შესრულებამდე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თუ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ოდენობის</w:t>
                  </w:r>
                  <w:r>
                    <w:t xml:space="preserve"> 20%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50%-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50%-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გზით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ვალდებულების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საბოლოო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შესრულებამდე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აღნიშნული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სხვადასხვა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ერთდროულად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მიუხედავად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დაკავება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მიუხედავად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მოიცავს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თითოეულ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სასარგებლოდ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მიმწოდებლისათვის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უპირატესად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დასაბრუნებელი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7.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აღსასრულებლად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აგრეთვე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ზომებს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8.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-10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მოითხოვოს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განაწილვადება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12 </w:t>
                  </w:r>
                  <w:r>
                    <w:rPr>
                      <w:rFonts w:ascii="Sylfaen" w:hAnsi="Sylfaen" w:cs="Sylfaen"/>
                    </w:rPr>
                    <w:t>თვეზე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გზით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განსხვავებული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მისაღები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9.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განაწილვადება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სადავოდ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საკითხს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თანხმობას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აცხადებს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გაცნობიდან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წარუდგენს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განაწილვადების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-8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შემოთავაზებულ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ვალდებულების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სათანადო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ვალდებულების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გარანტია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არანაკლებ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აღემატებოდეს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განაწილვადების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 xml:space="preserve">10. </w:t>
                  </w:r>
                  <w:r>
                    <w:rPr>
                      <w:rFonts w:ascii="Sylfaen" w:hAnsi="Sylfaen" w:cs="Sylfaen"/>
                    </w:rPr>
                    <w:t>დაკისრებული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განაწილვადებისათვის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დაწყებისთანავე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ერთჯერადად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დამატებით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დაუკავდება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სანქციის</w:t>
                  </w:r>
                  <w:r>
                    <w:t xml:space="preserve"> 1%,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სასარგებლოდ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-6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11.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საჯარიმო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განაწილვადების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ვალდებულების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განაწილვადების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შეთანხმება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12.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ნაწილობრივ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ხერხდება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ადმინისტრაციულ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სამართლებრივი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კომპეტენციის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აღსრულება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ცვლილების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განმახორციელებლისაგან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დამოუკიდებელი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აღნიშნულის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აცნობებს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53FAC" w:rsidP="00A53F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#20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Rights and Responibilities of the Parties Involved in Program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კომპეტენციის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განახორციელოს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უფლებამოსილების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გამოვლენა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შეუსრულებლობის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არაჯეროვნად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დააკისროს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მოპოვებული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მეორე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მიეკუთვნება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კომპეტენციას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რეგულირების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გაცვლა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ურთიერთშეთანხმებული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პროგრამების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</w:t>
                  </w:r>
                  <w:r>
                    <w:t>(</w:t>
                  </w:r>
                  <w:r>
                    <w:rPr>
                      <w:rFonts w:ascii="Sylfaen" w:hAnsi="Sylfaen" w:cs="Sylfaen"/>
                    </w:rPr>
                    <w:t>ებ</w:t>
                  </w:r>
                  <w:r>
                    <w:t>)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კომპეტენციის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მიმწოდებლისგან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მოითხოვოს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lastRenderedPageBreak/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პირადი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გამოვლენილი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აუნაზღაუროს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მოსთხოვოს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არასწორად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დაბრუნება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დააკისროს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ჯარიმის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აღმოჩენილი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დააკისროს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განახორციელოს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სამინისტროსთან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პუნქტი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r>
                    <w:rPr>
                      <w:rFonts w:ascii="Sylfaen" w:hAnsi="Sylfaen" w:cs="Sylfaen"/>
                    </w:rPr>
                    <w:t>გულის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თანდაყოლილი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მანკების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კარდიოქირურგიულ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დარეგულირდეს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რეფერალური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გადაწყვეტილების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კომისიის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შექმნისა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საქმიანობის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2010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3 </w:t>
                  </w:r>
                  <w:r>
                    <w:rPr>
                      <w:rFonts w:ascii="Sylfaen" w:hAnsi="Sylfaen" w:cs="Sylfaen"/>
                    </w:rPr>
                    <w:t>ნოემბრის</w:t>
                  </w:r>
                  <w:r>
                    <w:t xml:space="preserve"> N331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მონაწილეობისას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იხელმძღვანელოს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>, "</w:t>
                  </w:r>
                  <w:r>
                    <w:rPr>
                      <w:rFonts w:ascii="Sylfaen" w:hAnsi="Sylfaen" w:cs="Sylfaen"/>
                    </w:rPr>
                    <w:t>ლიცენზიებისა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ნებართვების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საექიმო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საქმიანობის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ნორმატიული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აქტებით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ქვეკომპონენტის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ახორციელებს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შეუფერხებლად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მოახდინოს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ყოველგვარი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ბარიერებისა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დისკრიმინაციის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გარეშე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დაუშვებელია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რაიმე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გაწევაზე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თქმა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მოახდინოს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ანგარიშგება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მხარესთან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მოცულობის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გადაახდევინოს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გადასახადი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19'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ხელშეწყობა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</w:t>
                  </w:r>
                  <w:r>
                    <w:t>(</w:t>
                  </w:r>
                  <w:r>
                    <w:rPr>
                      <w:rFonts w:ascii="Sylfaen" w:hAnsi="Sylfaen" w:cs="Sylfaen"/>
                    </w:rPr>
                    <w:t>ებ</w:t>
                  </w:r>
                  <w:r>
                    <w:t>)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მიუხედავად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სრულფასოვნად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თანახმად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მოსთხოვოს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დაკისრების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შესრულებისთვის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დანახარჯთა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დადასტურების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ცალ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ცალკე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აწარმოოს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კომპონენტით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გახარჯული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საგნების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სადიაგნოსტიკო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სამკურნალო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ღონისძიებების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მანიპულაციების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საოპერაციო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მასალის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ჰისტომორფოლოგიური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აღრიცხვა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ცალ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ცალკე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ლ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-10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ფორმა</w:t>
                  </w:r>
                  <w:r>
                    <w:t xml:space="preserve"> NIV-100/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; </w:t>
                  </w:r>
                  <w:r>
                    <w:rPr>
                      <w:rFonts w:ascii="Sylfaen" w:hAnsi="Sylfaen" w:cs="Sylfaen"/>
                    </w:rPr>
                    <w:t>კალკულაცია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სრულყოფილად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მ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მონიტორინგის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მოთხოვნისთანავე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ეტაპებზე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უგვიანეს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უზრუნველყოს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შ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ასლები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მიწოდება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ნ</w:t>
                  </w:r>
                  <w:r>
                    <w:t>)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პჯდ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გუნდთან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მიმაგრებული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ოპტიმალური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რაოდენობა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2,500 </w:t>
                  </w:r>
                  <w:r>
                    <w:rPr>
                      <w:rFonts w:ascii="Sylfaen" w:hAnsi="Sylfaen" w:cs="Sylfaen"/>
                    </w:rPr>
                    <w:t>მოსახლეს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ო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გაითვალისწინოს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სტაციონარულ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ინფექციების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მონიტორინგის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რეკომენდაციები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პროგრამებით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მიიღოს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53FAC" w:rsidRDefault="00A53FAC" w:rsidP="00A53FAC">
                  <w:pPr>
                    <w:jc w:val="center"/>
                    <w:rPr>
                      <w:rFonts w:ascii="Sylfaen" w:hAnsi="Sylfaen" w:cs="Sylfaen"/>
                      <w:b/>
                      <w:bCs/>
                      <w:color w:val="000000"/>
                    </w:rPr>
                  </w:pPr>
                </w:p>
                <w:p w:rsidR="002E5963" w:rsidRDefault="00A53FAC" w:rsidP="00A53F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lastRenderedPageBreak/>
                    <w:t>Chapter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#3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Spesific Terms of Universal Healthcare Program of Population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A53FAC" w:rsidP="00A53FA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#21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Volume of Services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მოიცავს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</w:t>
                  </w:r>
                  <w:r>
                    <w:softHyphen/>
                  </w:r>
                  <w:r>
                    <w:rPr>
                      <w:rFonts w:ascii="Sylfaen" w:hAnsi="Sylfaen" w:cs="Sylfaen"/>
                    </w:rPr>
                    <w:t>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რეგისტრირებულია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სოციალურად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დაუცველი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ბაზაში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მინიჭებული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აქვთ</w:t>
                  </w:r>
                  <w:r>
                    <w:t xml:space="preserve"> 70 000-</w:t>
                  </w:r>
                  <w:r>
                    <w:rPr>
                      <w:rFonts w:ascii="Sylfaen" w:hAnsi="Sylfaen" w:cs="Sylfaen"/>
                    </w:rPr>
                    <w:t>დან</w:t>
                  </w:r>
                  <w:r>
                    <w:t xml:space="preserve"> 100 000-</w:t>
                  </w:r>
                  <w:r>
                    <w:rPr>
                      <w:rFonts w:ascii="Sylfaen" w:hAnsi="Sylfaen" w:cs="Sylfaen"/>
                    </w:rPr>
                    <w:t>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სარეიტინგო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ქულა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) 6-</w:t>
                  </w:r>
                  <w:r>
                    <w:rPr>
                      <w:rFonts w:ascii="Sylfaen" w:hAnsi="Sylfaen" w:cs="Sylfaen"/>
                    </w:rPr>
                    <w:t>დან</w:t>
                  </w:r>
                  <w:r>
                    <w:t xml:space="preserve"> 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ჩათვლით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პირებისთვის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1"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თვიური</w:t>
                  </w:r>
                  <w:r>
                    <w:t xml:space="preserve"> 1,000 </w:t>
                  </w:r>
                  <w:r>
                    <w:rPr>
                      <w:rFonts w:ascii="Sylfaen" w:hAnsi="Sylfaen" w:cs="Sylfaen"/>
                    </w:rPr>
                    <w:t>ლარზე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ნაკლები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პირებისთვის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1"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ინფორმაციით</w:t>
                  </w:r>
                  <w:r>
                    <w:t xml:space="preserve">,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სარგებლობდნენ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კერძო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სქემებში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ჩაერთვნენ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რაიმე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შეუწყდა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ასეთი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შეწყვეტიდან</w:t>
                  </w:r>
                  <w:r>
                    <w:t xml:space="preserve"> 6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უფლებამოსილი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მიიღოს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არაუადრეს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ნოემბრისა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ისარგებლოს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პაკეტით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1"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40 000 </w:t>
                  </w:r>
                  <w:r>
                    <w:rPr>
                      <w:rFonts w:ascii="Sylfaen" w:hAnsi="Sylfaen" w:cs="Sylfaen"/>
                    </w:rPr>
                    <w:t>ლარზე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ნაკლები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თვიური</w:t>
                  </w:r>
                  <w:r>
                    <w:t xml:space="preserve"> 1,000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პირებისთვის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1"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ინფორმაციით</w:t>
                  </w:r>
                  <w:r>
                    <w:t xml:space="preserve">,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სარგებლობდნენ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კერძო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სქემებში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ჩაერთვნენ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 (</w:t>
                  </w:r>
                  <w:r>
                    <w:rPr>
                      <w:rFonts w:ascii="Sylfaen" w:hAnsi="Sylfaen" w:cs="Sylfaen"/>
                    </w:rPr>
                    <w:t>ქიმიოთერაპია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ჰორმონოთერაპია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12 000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რაიმე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მიზეზით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შეუწყდა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ასეთი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კონტრაქტის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შეწყვეტიდან</w:t>
                  </w:r>
                  <w:r>
                    <w:t xml:space="preserve"> 6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მიიღოს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 (</w:t>
                  </w:r>
                  <w:r>
                    <w:rPr>
                      <w:rFonts w:ascii="Sylfaen" w:hAnsi="Sylfaen" w:cs="Sylfaen"/>
                    </w:rPr>
                    <w:t>ქიმიოთერაპია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ჰორმონოთერაპია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12 000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არაუადრეს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ნოემბრისა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ისარგებლოს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პაკეტით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ვეტერანები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3'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N1.5-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1'.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წყაროსთან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დაბეგვრას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საანგარიშო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მმართველობის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სფეროში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შემოსავლების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12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დასაბეგრი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შემოსავალით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საგადასახადო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შეღავათების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გარეშე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წყაროსთან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დაბეგვრას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საგადასახადო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წარადგენენ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საშემოსავლო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გადასახადის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დეკლარაციას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მმართველობის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სფეროში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შემოსავლების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დასაბეგრი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შემოსავლით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მიკრობიზნესის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ერთობლივი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შემოსავლით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იბეგრება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საშემოსავლო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გადასახადით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საგადასახადო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შეღავათების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ზარალის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გამოქვითვის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გარეშე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საგადასახადო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წარადგენენ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საშემოსავლო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გადასახადის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დეკლარაციას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გააჩნიათ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შემოსავალი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წყაროსთან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დაბეგვრას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სიდიდეების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სპეციალური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რეჟიმით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დაბეგვრას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მცირე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ბიზნესის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მეწარმე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ფიზიკური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მმართველობის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სფეროში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შემოსავლების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რეჟიმით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დაბეგვრას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დაქვემდებარებული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დასაბეგრი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შემოსავლის</w:t>
                  </w:r>
                  <w:r>
                    <w:t xml:space="preserve"> 25 %-</w:t>
                  </w:r>
                  <w:r>
                    <w:rPr>
                      <w:rFonts w:ascii="Sylfaen" w:hAnsi="Sylfaen" w:cs="Sylfaen"/>
                    </w:rPr>
                    <w:t>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წყაროებიდან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დასაბეგრი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შემოსავლის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შ</w:t>
                  </w:r>
                  <w:r>
                    <w:t xml:space="preserve">., </w:t>
                  </w:r>
                  <w:r>
                    <w:rPr>
                      <w:rFonts w:ascii="Sylfaen" w:hAnsi="Sylfaen" w:cs="Sylfaen"/>
                    </w:rPr>
                    <w:t>ხელფასის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ჯამით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მიეკუთვნება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მცირე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ბიზნესის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რეჟიმით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დასაბეგრ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შემოსავალს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1'2.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ყოველთვიური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საანგარიშო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3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მაჩვენებლით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ინდივიდუალური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მეწარმეებისა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გადასახადის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გადამხდელი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ფიზიკური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შემოსავლის</w:t>
                  </w:r>
                  <w:r>
                    <w:t xml:space="preserve"> 1/12-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საგადასახადო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წარადგენენ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საშემოსავლო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გადასახადის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დეკლარაციას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გააჩნიათ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შემოსავალი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წყაროსთან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დაბეგვრას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სიდიდეების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1'3.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შემოსავალი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შეიცვალოს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მმართველობის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სფეროში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შემავალი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შემოსავლების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სამსახურისაგან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სათანადო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1'4.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შეეძლებათ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გაუგრძელდებათ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რიცხვიდან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გადახედვას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სამკურნალო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2010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26 </w:t>
                  </w:r>
                  <w:r>
                    <w:rPr>
                      <w:rFonts w:ascii="Sylfaen" w:hAnsi="Sylfaen" w:cs="Sylfaen"/>
                    </w:rPr>
                    <w:t>თებერვლის</w:t>
                  </w:r>
                  <w:r>
                    <w:t xml:space="preserve"> N53/</w:t>
                  </w: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ბრძანებით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4F0C3F" w:rsidP="004F0C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lastRenderedPageBreak/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#22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Methodology of Funding and Ruls of Remuneration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არამატერიალიზებული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მატერიალიზებული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მეშვეობით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2.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კაპიტაციური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მეთოდით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უკანასკნელი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მოცულობის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მიწოდებისთვის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ფიქსირებული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თვეში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0,86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კომპიუტერული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ტომოგრაფიისა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-8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),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1,07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- 0,25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0,86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1,29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შარდის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ანალიზისათვის</w:t>
                  </w:r>
                  <w:r>
                    <w:t xml:space="preserve"> - 0,25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3.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მოცულობა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დარეგისტრირებული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თარიღიდან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4.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განაცხადის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თანახმად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წერილობითი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წარადგინოს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N1.2-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საინფორმაციო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პორტალზე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დოკუმენტური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ფორმით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აღემატებოდეს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ხელშეკრულებებში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მინიმალურ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ასეთის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მაქსიმუმ</w:t>
                  </w:r>
                  <w:r>
                    <w:t xml:space="preserve"> 10 - </w:t>
                  </w:r>
                  <w:r>
                    <w:rPr>
                      <w:rFonts w:ascii="Sylfaen" w:hAnsi="Sylfaen" w:cs="Sylfaen"/>
                    </w:rPr>
                    <w:t>პროცენტიანი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გადახრით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4'.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ტარიფისა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ტარიფის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გამოთვლა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ფასთა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განაწილების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შუა</w:t>
                  </w:r>
                  <w:r>
                    <w:t xml:space="preserve"> 2 </w:t>
                  </w:r>
                  <w:r>
                    <w:rPr>
                      <w:rFonts w:ascii="Sylfaen" w:hAnsi="Sylfaen" w:cs="Sylfaen"/>
                    </w:rPr>
                    <w:t>მეოთხედის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მაქსიმალური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სიდიდის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-8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4'2.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სთავაზობს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ფილიალების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შვილობილი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კომპანიების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მეშვეობით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განაცხადი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წერილობითი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N1.2-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წარადგინოს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ცალ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ცალკე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შესაძლოა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განსხვავდებოდეს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ფილიალის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4'3.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N1.5-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დასაწყისიდან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აღმოჩენილ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აუცილებლობით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განპირობებულ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ჩარევას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გაუტკივარების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გამოყენებული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სამკურნალო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სახარჯი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მასალისა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ლაბორატორიული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ინსტრუმენტული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კვლევების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პოსტანესთეზიური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განყოფილებაში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დაყოვნების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იმყოფებიან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სასიცოცხლო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უკმარისობის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განვითარების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რისკის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ქვეშ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აღენიშნებათ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სტაბილური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ჰემოდინამიკა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რესპირაცია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თუმცა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ვიტალური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მოსალოდნელი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გაუარესების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საჭიროებენ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მუდმივ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ინტენსიურ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მეთვალყურეობას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ფარმაკოლოგიურ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მინიმალურ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აპარატურულ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მხარდაჭერას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>6.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მოახდინოს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დანართები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>, N1.2-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>, N1.3-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კორექტირება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მატებას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არგუმენტებზე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დასტურის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7. N1.3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7'. N1.2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შ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საწოლებზე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უწყვეტად</w:t>
                  </w:r>
                  <w:r>
                    <w:t xml:space="preserve"> 14, 21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45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დაყოვნება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თირკმლის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ჩანაცვლებითი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გადასხმა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 xml:space="preserve">), N1.3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ინფექციური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დაავადებებისა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ტარიფისა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გამოთვლა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ასეთის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გასაშუალოებული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სიდიდის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7'2. N1.2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თერაპიისა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ტარიფისა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გამოთვლა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ასეთის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მედიანას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8. N1.1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, N1.3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N1.4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კარდიოქირურგიული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ა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ერთეულისათვის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ფასთა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განაწილების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მეოთხედი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როგორც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გადააჭარბებს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თანაგადახდის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ათვლა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მაქსიმალური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სიდიდიდან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ქიმიო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ჰორმონული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პრეპარატებით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ფასთა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განაწილების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ნახევარი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გადააჭარბებს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თანაგადახდის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ათვლა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მაქსიმალური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სიდიდიდან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8'. </w:t>
                  </w:r>
                  <w:r>
                    <w:rPr>
                      <w:rFonts w:ascii="Sylfaen" w:hAnsi="Sylfaen" w:cs="Sylfaen"/>
                    </w:rPr>
                    <w:t>ფასთა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განაწილების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ქვედა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მეოთხედი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, 22-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ტარიფებიდან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თითოეული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შეირჩევა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უდიდესი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უმცირესი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მათ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იყოფა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ოთხ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ტოლ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ნაწილად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ქვედა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ეწოდება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მეოთხედს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უმცირესი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უმცირეს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ქვედა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ნახევარი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, 22-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ტარიფებიდან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თითოეული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შეირჩევა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უდიდესი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უმცირესი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მათ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იყოფა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ტოლ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ნაწილად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ქვედა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ეწოდება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ნახევარს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უმცირესი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უმცირეს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8'2. N1.1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, N1.3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N1.4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კარდიოქირურგიული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ნოზოლოგიური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ჯგუფების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დიაგნოზთან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შეჭიდული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მსგავსი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სირთულის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შინაარსობრივად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ერთგვარი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ინტერვენციების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დაჯგუფება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-8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დაყრდნობით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გადააჭარბებს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თანაგადახდის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ათვლა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სიდიდიდან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 xml:space="preserve">8'3.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-8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8'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სატარიფო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გადათვლას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ახდენს</w:t>
                  </w:r>
                  <w:r>
                    <w:t xml:space="preserve"> 6 </w:t>
                  </w:r>
                  <w:r>
                    <w:rPr>
                      <w:rFonts w:ascii="Sylfaen" w:hAnsi="Sylfaen" w:cs="Sylfaen"/>
                    </w:rPr>
                    <w:t>თვეში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ერთხელ</w:t>
                  </w:r>
                  <w:r>
                    <w:t xml:space="preserve"> 2016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იანვრიდან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9. </w:t>
                  </w:r>
                  <w:proofErr w:type="gramStart"/>
                  <w:r>
                    <w:rPr>
                      <w:rFonts w:ascii="Sylfaen" w:hAnsi="Sylfaen" w:cs="Sylfaen"/>
                    </w:rPr>
                    <w:t>დანართი</w:t>
                  </w:r>
                  <w:proofErr w:type="gramEnd"/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>, N1.2-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>, N1.3-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პასუხისმგებლობა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ეკისრება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ფასები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შეესაბამება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რაც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თავის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მხრივ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გამოიწვევს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საბიუჯეტო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სახსრების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არამიზნობრივ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ხარჯვას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ზომები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10. </w:t>
                  </w:r>
                  <w:proofErr w:type="gramStart"/>
                  <w:r>
                    <w:rPr>
                      <w:rFonts w:ascii="Sylfaen" w:hAnsi="Sylfaen" w:cs="Sylfaen"/>
                    </w:rPr>
                    <w:t>ორი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ნოზოლოგიური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ძირითადი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ნოზოლოგიური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მთლიანი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თითოეული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ლიმიტის</w:t>
                  </w:r>
                  <w:r>
                    <w:t xml:space="preserve"> 50%-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ჯამი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11.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არასწორად</w:t>
                  </w:r>
                  <w:proofErr w:type="gramEnd"/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არაჯეროვნად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არასრულად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გართულდა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რომელმაც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განაპირობა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რეჰოსპიტალიზაცია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არასწორად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არაჯეროვნად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არასრულად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გართულებული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მეორე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გადაყვანისას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ეპიზოდის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მეორე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დიაგნოზით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გართულებით</w:t>
                  </w:r>
                  <w:r>
                    <w:t xml:space="preserve"> 30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რეჰოსპიტალიზაციის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ეპიზოდი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არასწორად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არაჯეროვნად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არასრულად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არასწორად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არაჯეროვნად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არასრულად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გართულებული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დიაგნოზით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გართულებით</w:t>
                  </w:r>
                  <w:r>
                    <w:t xml:space="preserve"> 30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რეჰოსპიტალიზაციის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ეპიზოდი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არასწორად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არაჯეროვნად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არასრულად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12.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არასწორად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არაჯეროვნად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არასრულად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გადაყვანის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გაწერიდან</w:t>
                  </w:r>
                  <w:r>
                    <w:t xml:space="preserve"> 30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დიაგნოზით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გართულებით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რეჰოსპიტალიზაციისას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-19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-9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პასუხისმგებელია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სადაც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არასწორად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არაჯეროვნად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არასრულად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ბ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გართულებული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-19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-9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საჯარიმო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სანქციაზე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პასუხისმგებელია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სადაც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არასწორად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არაჯეროვნად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არასრულად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13.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პუნქტი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14.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გავრცელდეს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ზოგადი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4F0C3F" w:rsidP="004F0C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#23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Additional Terms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1.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არამატერიალიზებული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რეგისტრირებულია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მიმწოდებელთან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2.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არამატერიალიზებული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მისაღებად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თავისუფალი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არჩევანის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გაკეთების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შეცვლა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შეუძლია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თვეში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ერთხელ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3.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განახორციელონ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ყოველთვიურად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პროგრამაში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განახორციელონ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თანხმობის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დადასტურებული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არასრულწლოვანის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კანონიერი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წარმომადგენლის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მშობელი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პაპა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ბებია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ძმა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მეურვე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მზრუნველი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კანონიერი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წარმომადგენელი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ხელმოწერით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4'.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აპრილიდან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დაწესებულებებმა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განახორციელონ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სააღრიცხვო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მკაცრი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აღრიცხვის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დოკუმენტით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თანხმობის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ამტკიცებს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აპრილამდე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დარეგისტრირებული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მკაცრი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აღრიცხვის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ხელახალი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თანხმობის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ბეჭდვას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ტირაჟირებას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აღრიცხვასა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უსასყიდლო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გადაცემას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5.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ფორმირება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განახლება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ვებგვერდზე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საინფორმაციო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განთავსებულ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ბენეფიციართა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მოდულში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სამოქალაქო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რეესტრის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დაყრდნობით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სამედიცინო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მონაცემთა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ბაზაში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დუბლირების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აღმოჩენის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წარმოადგინოს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თანხმობა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7.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სრულყოფილი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მოცულობაზე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8.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ოპერაციული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კონსერვატიული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ჩათვლით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მანიპულაციები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სამკურნალო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დიაგნოსტიკური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ლაბორატორიულ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ინსტრუმენტული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სტაციონარში</w:t>
                  </w:r>
                  <w:r>
                    <w:t xml:space="preserve"> 24 (</w:t>
                  </w:r>
                  <w:r>
                    <w:rPr>
                      <w:rFonts w:ascii="Sylfaen" w:hAnsi="Sylfaen" w:cs="Sylfaen"/>
                    </w:rPr>
                    <w:t>ოცდაოთხი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საათზე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მოთავსებას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-15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-7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9. </w:t>
                  </w:r>
                  <w:proofErr w:type="gramStart"/>
                  <w:r>
                    <w:rPr>
                      <w:rFonts w:ascii="Sylfaen" w:hAnsi="Sylfaen" w:cs="Sylfaen"/>
                    </w:rPr>
                    <w:t>დაუშვებელია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ეპიზოდზე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ნოზოლოგიური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სხვადასხვა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კლინიკაში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-15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6'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10.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გარდაცვალების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მოითხოვს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11.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აწარმოოს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მიმაგრებული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კონტინგენტის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აღრიცხვა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ასაცრელი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კონტინგენტი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რუტინული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ვაქცინაციის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მიმდინარეობის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სტატისტიკური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მაჩვენებლების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ინფორმაცია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საზოგადოებრივი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რეგიონალურ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რაიონულ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ცენტრებს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>12.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13.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ზედამხედველობის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14.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რაიმე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ბარიერი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შეზღუდვა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არჩევისას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15.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მოლოდინის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აღემატებოდეს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2 </w:t>
                  </w:r>
                  <w:r>
                    <w:rPr>
                      <w:rFonts w:ascii="Sylfaen" w:hAnsi="Sylfaen" w:cs="Sylfaen"/>
                    </w:rPr>
                    <w:t>თვეს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თუმცა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მოლოდინის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ხანგრძლივობა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ჩვენებით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განისაზღვროს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16.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ოპერაციების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შერჩეულ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დაწესებულებებში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შესთავაზოს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გარკვეული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ალტერნატივები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შესაძლებლობის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კონკრეტული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გამომდინარე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გარეშე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მისაღებად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შერჩევა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22-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-8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სატარიფო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მოხვედრილ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სატარიფო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მოხვედრილი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გეოგრაფიული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ხელმისაწვდომობის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პრინციპს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შერჩევა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სატარიფო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არეალთან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ახლოს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გეოგრაფიული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პრინციპის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17.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მიეწოდებათ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მოცულობით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აუცილებლობის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პრინციპის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დადგენილებაში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18.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პროგრამით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საკეისრო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კვეთის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წესით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ჩვენების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- 800 </w:t>
                  </w:r>
                  <w:r>
                    <w:rPr>
                      <w:rFonts w:ascii="Sylfaen" w:hAnsi="Sylfaen" w:cs="Sylfaen"/>
                    </w:rPr>
                    <w:t>ლარით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 - 500 </w:t>
                  </w:r>
                  <w:r>
                    <w:rPr>
                      <w:rFonts w:ascii="Sylfaen" w:hAnsi="Sylfaen" w:cs="Sylfaen"/>
                    </w:rPr>
                    <w:t>ლარით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18'.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N1.2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ნოზოლოგიის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დასახელების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სავალდებულო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კოდების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შესრულებულია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მიუხედავად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გაზრდილა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19.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გაირკვა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იყო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კომპანიის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მოწოდებულ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ბაზებში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ხარვეზის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მომსახურებაზე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დანახარჯი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დაბრუნდება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დაეკისრება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კომპანიას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20. </w:t>
                  </w:r>
                  <w:r>
                    <w:rPr>
                      <w:rFonts w:ascii="Sylfaen" w:hAnsi="Sylfaen" w:cs="Sylfaen"/>
                    </w:rPr>
                    <w:t>გადაუდებელ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იგულისხმება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სასწრაფო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დაუყოვნებელი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ინტერვენციების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ტიპები</w:t>
                  </w:r>
                  <w:r>
                    <w:t xml:space="preserve"> ("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კლასიფიკაციის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მინიმალური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19 </w:t>
                  </w:r>
                  <w:r>
                    <w:rPr>
                      <w:rFonts w:ascii="Sylfaen" w:hAnsi="Sylfaen" w:cs="Sylfaen"/>
                    </w:rPr>
                    <w:t>ივნისის</w:t>
                  </w:r>
                  <w:r>
                    <w:t xml:space="preserve"> N01-25/</w:t>
                  </w: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N2-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პუნქტები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21. </w:t>
                  </w:r>
                  <w:r>
                    <w:rPr>
                      <w:rFonts w:ascii="Sylfaen" w:hAnsi="Sylfaen" w:cs="Sylfaen"/>
                    </w:rPr>
                    <w:t>გეგმიურ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იგულისხმება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სასწრაფო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დაყოვნებული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ინტერვენციების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ტიპები</w:t>
                  </w:r>
                  <w:r>
                    <w:t xml:space="preserve"> ("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კლასიფიკაციის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მინიმალური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19 </w:t>
                  </w:r>
                  <w:r>
                    <w:rPr>
                      <w:rFonts w:ascii="Sylfaen" w:hAnsi="Sylfaen" w:cs="Sylfaen"/>
                    </w:rPr>
                    <w:t>ივნისის</w:t>
                  </w:r>
                  <w:r>
                    <w:t xml:space="preserve"> N01-25/</w:t>
                  </w: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N2-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პუნქტები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22.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იგივეა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რაც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23.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პირობებს</w:t>
                  </w:r>
                  <w:r>
                    <w:t xml:space="preserve">,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ივლისიდან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15 </w:t>
                  </w:r>
                  <w:r>
                    <w:rPr>
                      <w:rFonts w:ascii="Sylfaen" w:hAnsi="Sylfaen" w:cs="Sylfaen"/>
                    </w:rPr>
                    <w:t>ივლისის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ჩათვლით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დაადასტურებს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სურვილს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დააფიქსირებს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არაუგვიანეს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15 </w:t>
                  </w:r>
                  <w:r>
                    <w:rPr>
                      <w:rFonts w:ascii="Sylfaen" w:hAnsi="Sylfaen" w:cs="Sylfaen"/>
                    </w:rPr>
                    <w:t>ივლისის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ჩათვლით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აუნაზღაუროს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ივლისიდან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24.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მომსახურებაზე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მატერიალიზებული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გააკეთოს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სპეციალურ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უგვიანეს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ნოემბრისა</w:t>
                  </w:r>
                  <w:r>
                    <w:t xml:space="preserve">.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ნოემბრის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გაკეთდეს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-11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აღწერილი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25.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შეეცვალა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აღარ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განეკუთვნება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უკანასკნელი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მაშინ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უნარჩუნდება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ბოლომდე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უგვიანეს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-13 </w:t>
                  </w:r>
                  <w:r>
                    <w:rPr>
                      <w:rFonts w:ascii="Sylfaen" w:hAnsi="Sylfaen" w:cs="Sylfaen"/>
                    </w:rPr>
                    <w:t>მუხლით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დადგომის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თარიღისა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მიენიჭება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მაშინ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25'.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ბენეფიციარები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ოჯახები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ერთწლიანი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დაეწყოთ</w:t>
                  </w:r>
                  <w:r>
                    <w:t xml:space="preserve">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იანვრამდე</w:t>
                  </w:r>
                  <w:r>
                    <w:t xml:space="preserve">,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ივლისიდან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ამოწურვამდე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მიუხედავად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ცვლილებისა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ისარგებლებენ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ერთწლიანი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პერიოდის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გასვლის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ჩართვის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გახდებიან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>,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25'2.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25' </w:t>
                  </w:r>
                  <w:r>
                    <w:rPr>
                      <w:rFonts w:ascii="Sylfaen" w:hAnsi="Sylfaen" w:cs="Sylfaen"/>
                    </w:rPr>
                    <w:t>პუნქტი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ვრცელდება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31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მიეკუთვნებოდნენ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26.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ენიჭება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მაშინ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ავტომატურად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ჩართვის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27.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თქმის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კარგავს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ისარგებლოს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უკანასკნელი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lastRenderedPageBreak/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21 </w:t>
                  </w:r>
                  <w:r>
                    <w:rPr>
                      <w:rFonts w:ascii="Sylfaen" w:hAnsi="Sylfaen" w:cs="Sylfaen"/>
                    </w:rPr>
                    <w:t>თებერვლის</w:t>
                  </w:r>
                  <w:r>
                    <w:t xml:space="preserve"> N36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უარის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თქმის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უგვიანეს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-13 </w:t>
                  </w:r>
                  <w:r>
                    <w:rPr>
                      <w:rFonts w:ascii="Sylfaen" w:hAnsi="Sylfaen" w:cs="Sylfaen"/>
                    </w:rPr>
                    <w:t>მუხლით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შეწყვეტა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დადგომის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თარიღისა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განცხადებით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21 </w:t>
                  </w:r>
                  <w:r>
                    <w:rPr>
                      <w:rFonts w:ascii="Sylfaen" w:hAnsi="Sylfaen" w:cs="Sylfaen"/>
                    </w:rPr>
                    <w:t>თებერვლის</w:t>
                  </w:r>
                  <w:r>
                    <w:t xml:space="preserve"> N36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მოიპოვებს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განცხადებით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განეკუთვნება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კატეგორიას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28.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თქმის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კარგავს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ისარგებლოს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უკანასკნელი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21 </w:t>
                  </w:r>
                  <w:r>
                    <w:rPr>
                      <w:rFonts w:ascii="Sylfaen" w:hAnsi="Sylfaen" w:cs="Sylfaen"/>
                    </w:rPr>
                    <w:t>თებერვლის</w:t>
                  </w:r>
                  <w:r>
                    <w:t xml:space="preserve"> N36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თქმის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უგვიანეს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ვაუჩერის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-13 </w:t>
                  </w:r>
                  <w:r>
                    <w:rPr>
                      <w:rFonts w:ascii="Sylfaen" w:hAnsi="Sylfaen" w:cs="Sylfaen"/>
                    </w:rPr>
                    <w:t>მუხლით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შეწყვეტა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დადგომის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თარიღისა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21 </w:t>
                  </w:r>
                  <w:r>
                    <w:rPr>
                      <w:rFonts w:ascii="Sylfaen" w:hAnsi="Sylfaen" w:cs="Sylfaen"/>
                    </w:rPr>
                    <w:t>თებერვლის</w:t>
                  </w:r>
                  <w:r>
                    <w:t xml:space="preserve"> N36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ჩართვის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განცხადებით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2013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21 </w:t>
                  </w:r>
                  <w:r>
                    <w:rPr>
                      <w:rFonts w:ascii="Sylfaen" w:hAnsi="Sylfaen" w:cs="Sylfaen"/>
                    </w:rPr>
                    <w:t>თებერვლის</w:t>
                  </w:r>
                  <w:r>
                    <w:t xml:space="preserve"> N36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მოიპოვებს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განცხადებით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განეკუთვნება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ბენეფიციართა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კატეგორიას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28'.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სტუდენტი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მოხსნად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ჩაითვლება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სტუდენტის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შეწყვეტა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შეჩერება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ორსულობას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მშობიარობასა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მოვლასა</w:t>
                  </w:r>
                  <w:r>
                    <w:t xml:space="preserve"> ("</w:t>
                  </w:r>
                  <w:r>
                    <w:rPr>
                      <w:rFonts w:ascii="Sylfaen" w:hAnsi="Sylfaen" w:cs="Sylfaen"/>
                    </w:rPr>
                    <w:t>დროებითი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შრომისუუნარობის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ექსპერტიზის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საავადმყოფო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ფურცლის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მინისტრის</w:t>
                  </w:r>
                  <w:r>
                    <w:t xml:space="preserve"> 2007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25 </w:t>
                  </w:r>
                  <w:r>
                    <w:rPr>
                      <w:rFonts w:ascii="Sylfaen" w:hAnsi="Sylfaen" w:cs="Sylfaen"/>
                    </w:rPr>
                    <w:t>სექტემბრის</w:t>
                  </w:r>
                  <w:r>
                    <w:t xml:space="preserve"> N281/</w:t>
                  </w: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ბრძანების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შეწყვეტის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შეჩერებისა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29. </w:t>
                  </w:r>
                  <w:proofErr w:type="gramStart"/>
                  <w:r>
                    <w:rPr>
                      <w:rFonts w:ascii="Sylfaen" w:hAnsi="Sylfaen" w:cs="Sylfaen"/>
                    </w:rPr>
                    <w:t>დაუშვებელია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სურვილის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განცხადების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შეცვლა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29'. </w:t>
                  </w:r>
                  <w:r>
                    <w:rPr>
                      <w:rFonts w:ascii="Sylfaen" w:hAnsi="Sylfaen" w:cs="Sylfaen"/>
                    </w:rPr>
                    <w:t>ბენეფიციარს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შეუძლია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თქვას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რისთვისაც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განცხადებით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უარის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თქმის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კარგავს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ისარგებლოს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უკანასკნელი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განცხადებით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მომართვიდან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გასვლის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განცხადებით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მოიპოვებს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განცხადებით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რიცხვიდან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ჩართვის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30. 2014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აპრილამდე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2009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9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N218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გრძელდება</w:t>
                  </w:r>
                  <w:r>
                    <w:t xml:space="preserve">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აპრილის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ანაზღაურდეს</w:t>
                  </w:r>
                  <w:r>
                    <w:t xml:space="preserve">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აპრილიდან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გაკეთდება</w:t>
                  </w:r>
                  <w:r>
                    <w:t xml:space="preserve">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სექტემბრამდე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31. 2014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სექტემბრამდე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2012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7 </w:t>
                  </w:r>
                  <w:r>
                    <w:rPr>
                      <w:rFonts w:ascii="Sylfaen" w:hAnsi="Sylfaen" w:cs="Sylfaen"/>
                    </w:rPr>
                    <w:t>მაისის</w:t>
                  </w:r>
                  <w:r>
                    <w:t xml:space="preserve"> N165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გრძელდება</w:t>
                  </w:r>
                  <w:r>
                    <w:t xml:space="preserve">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სექტემბრის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უნდა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ანაზღაურდეს</w:t>
                  </w:r>
                  <w:r>
                    <w:t xml:space="preserve">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სექტემბრიდან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გაკეთდება</w:t>
                  </w:r>
                  <w:r>
                    <w:t xml:space="preserve"> 24 </w:t>
                  </w:r>
                  <w:r>
                    <w:rPr>
                      <w:rFonts w:ascii="Sylfaen" w:hAnsi="Sylfaen" w:cs="Sylfaen"/>
                    </w:rPr>
                    <w:t>საათის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, 2014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2 </w:t>
                  </w:r>
                  <w:r>
                    <w:rPr>
                      <w:rFonts w:ascii="Sylfaen" w:hAnsi="Sylfaen" w:cs="Sylfaen"/>
                    </w:rPr>
                    <w:t>სექტემბრის</w:t>
                  </w:r>
                  <w:r>
                    <w:t xml:space="preserve"> 00:00 </w:t>
                  </w:r>
                  <w:r>
                    <w:rPr>
                      <w:rFonts w:ascii="Sylfaen" w:hAnsi="Sylfaen" w:cs="Sylfaen"/>
                    </w:rPr>
                    <w:t>საათამდე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32.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შეეცვალა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შეუსრულდა</w:t>
                  </w:r>
                  <w:r>
                    <w:t xml:space="preserve"> 6 </w:t>
                  </w:r>
                  <w:r>
                    <w:rPr>
                      <w:rFonts w:ascii="Sylfaen" w:hAnsi="Sylfaen" w:cs="Sylfaen"/>
                    </w:rPr>
                    <w:t>წელი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მიუხედავად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ცვლილებისა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პაკეტით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რომლითაც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დაიწყო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32'.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პირებისთვის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მარტამდე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გრძელდება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მარტის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დასრულდეს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პაკეტით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რომლითაც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დაიწყო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მარტამდე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საგარანტიო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ფურცელი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ვალიდურია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ამოწურვამდე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32'2.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3'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პირებისთვის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მარტამდე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მთავრობის</w:t>
                  </w:r>
                  <w:r>
                    <w:t xml:space="preserve"> 2016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30 </w:t>
                  </w:r>
                  <w:r>
                    <w:rPr>
                      <w:rFonts w:ascii="Sylfaen" w:hAnsi="Sylfaen" w:cs="Sylfaen"/>
                    </w:rPr>
                    <w:t>დეკემბრის</w:t>
                  </w:r>
                  <w:r>
                    <w:t xml:space="preserve"> N638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დედათა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გრძელდება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მარტის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დასრულდეს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რომლითაც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დაიწყო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32'3.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N1.2-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პირობებს</w:t>
                  </w:r>
                  <w:r>
                    <w:t xml:space="preserve">,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აპრილამდე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N1.2-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გრძელდება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აპრილის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დასრულდეს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32'4.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38-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41-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>, "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შეჩერების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აღნიშნულ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გრძელდება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შეჩერების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დასრულდეს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სადაც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დაიწყო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3'25.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3'3 </w:t>
                  </w:r>
                  <w:r>
                    <w:rPr>
                      <w:rFonts w:ascii="Sylfaen" w:hAnsi="Sylfaen" w:cs="Sylfaen"/>
                    </w:rPr>
                    <w:t>პუნქტითა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ცვლილების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მიუხედავად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დასრულდეს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პაკეტით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რომლითაც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დაიწყო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საგარანტიო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ფურცელი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ვალიდურია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ამოწურვამდე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33.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ინფექციურ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დაავადებებთან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ინფექციური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დაავადებების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ტარიფებისა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 xml:space="preserve">34.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2015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განულებულ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იქნეს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N1.4-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",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ლიმიტები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>
                    <w:t xml:space="preserve">, 2015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თითოეულ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განესაზღვროს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35.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ისეთი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რეორგანიზაციისას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როდესაც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სამართალმემკვიდრის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არსებობას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მაღალმთიან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მუნიციპალიტეტში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გამოსყიდვისას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სამართალმემკვიდრესა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მაღალმთიან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მუნიციპალიტეტში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გამოსყიდვის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ჩამნაცვლებელ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რეორგანიზებული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გამყიდველის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სამართალმემკვიდრე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ჩამნაცვლებელი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გაიაროს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ძალას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ინარჩუნებს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რეორგანიზებული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ჩანაცვლებული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22-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ფორმატით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საინფორმაციო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პორტალზე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ხელახლა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განთავსებისა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დოკუმენტური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წარდგენის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პირობით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უწყვეტობის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შეუფერხებელი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გადაწყვეტილებების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მიღებამდე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რეორგანიზებულ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ჩანაცვლებულ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უწყვეტი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ხელახალი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რეგისტრაციის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გარეშე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36.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სახელმწიფოებრივი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საზოგადოებრივი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ინტერესებიდან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გამომდინარე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35-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ვრცელდება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ინფრასტრუქტურის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ავტონომიური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რესპუბლიკის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მუნიციპალიტეტისათვის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გადაცემისას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პირიქით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პრივატიზების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თუკი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გადაცემის</w:t>
                  </w:r>
                  <w:r>
                    <w:t xml:space="preserve">/ </w:t>
                  </w:r>
                  <w:r>
                    <w:rPr>
                      <w:rFonts w:ascii="Sylfaen" w:hAnsi="Sylfaen" w:cs="Sylfaen"/>
                    </w:rPr>
                    <w:t>პრივატიზების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37. </w:t>
                  </w:r>
                  <w:r>
                    <w:rPr>
                      <w:rFonts w:ascii="Sylfaen" w:hAnsi="Sylfaen" w:cs="Sylfaen"/>
                    </w:rPr>
                    <w:t>თვითმმართველ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ქალაქებში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ქ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თბილისში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ქუთაისსა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ბათუმში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22-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კაპიტაციური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მეთოდით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უფლება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გაწიოს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N1.2-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) 1.5, 1.6, 1.9, 1.10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1.11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მცირე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ოპერაციებისა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მანიპულაციების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38.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სათანადო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კომპეტენტური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რეგიონალიზაციის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გადამოწმებისას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მონიტორინგის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პროცესში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გამოვლინდა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სამეანო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ნეონატალური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ვერცერთ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შეეცვალა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ვეღარ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კომპონენტით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დადასტურდება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სათანადო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გადაწყვეტილებით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კომპეტენტური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ეცნობება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დაუყოვნებლივ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უჩერებს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სტატუსს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39. </w:t>
                  </w:r>
                  <w:r>
                    <w:rPr>
                      <w:rFonts w:ascii="Sylfaen" w:hAnsi="Sylfaen" w:cs="Sylfaen"/>
                    </w:rPr>
                    <w:t>სამეანო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ნეონატალური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38-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თანახმად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შეუჩერდა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სათანადო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ორგანოსადმი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მიმართვისა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მინიჭების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მიმართოს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აღდგენის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განცხადებით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40. </w:t>
                  </w:r>
                  <w:r>
                    <w:rPr>
                      <w:rFonts w:ascii="Sylfaen" w:hAnsi="Sylfaen" w:cs="Sylfaen"/>
                    </w:rPr>
                    <w:t>სამეანო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ნეონატალური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უფლება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აქვს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მიაწოდოს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რეგიონალიზაციის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აღნიშნული</w:t>
                  </w:r>
                  <w:proofErr w:type="gramEnd"/>
                  <w:r>
                    <w:t xml:space="preserve"> 2018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იანვრამდე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ვრცელდება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რეგიონებში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მუნიციპალიტეტებში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განთავსებულ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სერვისის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მიმწოდებლებზე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სადაც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განხორციელებულა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შეფასებისა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სათანადო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მინიჭების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პროცესი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41.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ინფექციების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კონტროლის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ორეტაპიანი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მონიტორინგის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კომპეტენტური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გადამოწმებისას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-20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ო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დასკვნის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დაუყოვნებლივ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შეუჩეროს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42.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41-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თანახმად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შეუჩერდა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-20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ო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მოთხოვნის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დაკმაყოფილებისა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აღნიშნულის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კომპეტენტური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სათანადო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დასკვნის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კომპეტენტური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გარემოებების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გადამოწმების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დასკვნა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არსებობის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მიმართოს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აღდგენის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თაობაზე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განცხადებით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43.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39-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42-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დაწესებულებას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განცხადებიდან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5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დღეში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აღუდგინოს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მიმწოდებლის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მოქმედი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44.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1​'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დადგომიდან</w:t>
                  </w:r>
                  <w:r>
                    <w:t xml:space="preserve"> 5 </w:t>
                  </w:r>
                  <w:r>
                    <w:rPr>
                      <w:rFonts w:ascii="Sylfaen" w:hAnsi="Sylfaen" w:cs="Sylfaen"/>
                    </w:rPr>
                    <w:t>სამუშაო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უგვიანეს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დაფიქსირებისა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ოქტომბრამდე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გრძელდება</w:t>
                  </w:r>
                  <w:r>
                    <w:t xml:space="preserve">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 </w:t>
                  </w:r>
                  <w:r>
                    <w:rPr>
                      <w:rFonts w:ascii="Sylfaen" w:hAnsi="Sylfaen" w:cs="Sylfaen"/>
                    </w:rPr>
                    <w:t>ოქტომბრის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პერიოდში</w:t>
                  </w:r>
                  <w:r>
                    <w:t xml:space="preserve">) - 2017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10 </w:t>
                  </w:r>
                  <w:r>
                    <w:rPr>
                      <w:rFonts w:ascii="Sylfaen" w:hAnsi="Sylfaen" w:cs="Sylfaen"/>
                    </w:rPr>
                    <w:t>ოქტომბრამდე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წერილობით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ერთჯერადად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დაადასტურებს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სურვილს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დააფიქსირებს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შეტყობინებას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ელექტრონული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აუნაზღაუროს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1​'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მოსარგებლეებზე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ვრცელდება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-19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-13 </w:t>
                  </w:r>
                  <w:r>
                    <w:rPr>
                      <w:rFonts w:ascii="Sylfaen" w:hAnsi="Sylfaen" w:cs="Sylfaen"/>
                    </w:rPr>
                    <w:t>პუნქტი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-20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</w:t>
                  </w:r>
                  <w:r>
                    <w:t>.</w:t>
                  </w:r>
                </w:p>
              </w:tc>
            </w:tr>
          </w:tbl>
          <w:p w:rsidR="002E5963" w:rsidRDefault="002E5963">
            <w:pPr>
              <w:rPr>
                <w:vanish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4F0C3F" w:rsidP="004F0C3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>Chapter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#24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Budgent of Program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proofErr w:type="gramStart"/>
                  <w:r>
                    <w:rPr>
                      <w:rFonts w:ascii="Sylfaen" w:hAnsi="Sylfaen" w:cs="Sylfaen"/>
                    </w:rPr>
                    <w:t>პროგრამის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-5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პროგრამისათვის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ასიგნების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</w:tc>
            </w:tr>
          </w:tbl>
          <w:p w:rsidR="002E5963" w:rsidRDefault="002E5963"/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</w:tr>
      <w:tr w:rsidR="002E5963" w:rsidTr="002E596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4F0C3F" w:rsidP="00761FD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lastRenderedPageBreak/>
                    <w:t>Annex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#1.1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="00761FD7"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="00761FD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Terms of Medical Services for the Beneficiaries Set Out by the Article 2 of the Annex 1 of Herein Decree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პირველადად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>):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ექთნის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პროფილაქტიკური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ეროვნული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ვაქცინაციით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აცრა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ვიზიტი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სამიზნე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ადეკვატური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მოცვა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რისკ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ფაქტორების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შეფასება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პრევენციული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ღონისძიებები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დაავადებათა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დიაგნოსტიკა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მართვა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ლაბორატორიული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ექსპრეს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დიაგნოსტიკური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მეთოდით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შარდის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გლუკოზა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პერიფერიულ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სისხლში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ფტიზიატრიული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ფსიქიატრიული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ენდოკრინული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გამოვლენა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სპეციალიზებულ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ინკურაბელურ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შაქრიანი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დიაბეტით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დაავადებულთა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მეთვალყურეობა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სტატისტიკური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ფორმები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წარმოება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გამომდინარე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რეცეპტების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ავტომობილის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იარაღის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შეძენის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მისაღებად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წარსადგენი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ცნობებისა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პრაქტიკის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ქვეყანაში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გაიდლაინების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პროტოკოლების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აღიარებული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საერთაშორისო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პრაქტიკის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გამომდინარე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ბინაზე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კომპეტენციის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სპეციალისტების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ენდოკრინოლოგი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ოფთალმოლოგი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კარდიოლოგი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ნევროლოგი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ოტორინოლარინგოლოგი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გინეკოლოგი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უროლოგი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ქირურგი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30%-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)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ინსტრუმენტული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ელექტროკარდიოგრაფია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მომნელებელი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შარდსასქესო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მცირე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მენჯის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ღრუს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ექოსკოპია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სისტემების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ტრანსაბდომინურად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გულმკერდის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რენტგენოსკოპია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რენტგენოგრაფია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ძვლების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რენტგენოგრაფია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ელექტროკარდიოგრაფია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ექოსკოპიური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რენტგენოლოგიური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კვლევები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30%-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კლინიკურ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ლაბორატორიული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სისხლის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შარდის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გლუკოზა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პერიფერიულ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კრეატინინი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ჰემოგლობინი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ქოლესტერინი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შრატში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ლიპიდების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განავლის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სისხლდენაზე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პროთრომბინის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</w:t>
                  </w:r>
                  <w:r>
                    <w:t xml:space="preserve"> (INR) -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ღვიძლის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სინჯები</w:t>
                  </w:r>
                  <w:r>
                    <w:t xml:space="preserve">: ALT, AST, </w:t>
                  </w:r>
                  <w:r>
                    <w:rPr>
                      <w:rFonts w:ascii="Sylfaen" w:hAnsi="Sylfaen" w:cs="Sylfaen"/>
                    </w:rPr>
                    <w:t>ფარისებრი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ჯირკვლის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სინჯი</w:t>
                  </w:r>
                  <w:r>
                    <w:t xml:space="preserve"> TSH -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30%-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შეზღუდული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შშმპ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ექსპერტიზისათვის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შშმპ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მისანიჭებლად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მაღალტექნოლოგიური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შესყიდული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სპეციფიკური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შრატებითა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ვაქცინებით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N1.2-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;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50%-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იმუნიზაციისა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ერთეულ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შემთხვევაზე</w:t>
                  </w:r>
                  <w:r>
                    <w:t xml:space="preserve"> - 15 000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N1.2 </w:t>
                  </w:r>
                  <w:r>
                    <w:rPr>
                      <w:rFonts w:ascii="Sylfaen" w:hAnsi="Sylfaen" w:cs="Sylfaen"/>
                    </w:rPr>
                    <w:t>დანართში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რომელთათვისაც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10%-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. N1.2 </w:t>
                  </w:r>
                  <w:r>
                    <w:rPr>
                      <w:rFonts w:ascii="Sylfaen" w:hAnsi="Sylfaen" w:cs="Sylfaen"/>
                    </w:rPr>
                    <w:t>დანართით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5 </w:t>
                  </w:r>
                  <w:r>
                    <w:rPr>
                      <w:rFonts w:ascii="Sylfaen" w:hAnsi="Sylfaen" w:cs="Sylfaen"/>
                    </w:rPr>
                    <w:t>საწოლდღისა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'2)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30%-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500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500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შეადგენს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30%-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არანაკლებ</w:t>
                  </w:r>
                  <w:r>
                    <w:t xml:space="preserve"> 500 </w:t>
                  </w:r>
                  <w:r>
                    <w:rPr>
                      <w:rFonts w:ascii="Sylfaen" w:hAnsi="Sylfaen" w:cs="Sylfaen"/>
                    </w:rPr>
                    <w:t>ლარისა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1000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1000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30%-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არანაკლებ</w:t>
                  </w:r>
                  <w:r>
                    <w:t xml:space="preserve"> 1000 </w:t>
                  </w:r>
                  <w:r>
                    <w:rPr>
                      <w:rFonts w:ascii="Sylfaen" w:hAnsi="Sylfaen" w:cs="Sylfaen"/>
                    </w:rPr>
                    <w:t>ლარისა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ოპერაციები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წინასაოპერაციო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ოპერაციის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მსვლელობისას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პოსტოპერაციული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ტიპის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ლაბორატორიული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ინსტრუმენტული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15 000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30%-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კარდიოქირურგიული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ონკოლოგიური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ოპერაციები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18 </w:t>
                  </w:r>
                  <w:r>
                    <w:rPr>
                      <w:rFonts w:ascii="Sylfaen" w:hAnsi="Sylfaen" w:cs="Sylfaen"/>
                    </w:rPr>
                    <w:t>წლამდე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500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500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30%-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არანაკლებ</w:t>
                  </w:r>
                  <w:r>
                    <w:t xml:space="preserve"> 500 </w:t>
                  </w:r>
                  <w:r>
                    <w:rPr>
                      <w:rFonts w:ascii="Sylfaen" w:hAnsi="Sylfaen" w:cs="Sylfaen"/>
                    </w:rPr>
                    <w:t>ლარისა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1000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1000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30%-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არანაკლებ</w:t>
                  </w:r>
                  <w:r>
                    <w:t xml:space="preserve"> 1000 </w:t>
                  </w:r>
                  <w:r>
                    <w:rPr>
                      <w:rFonts w:ascii="Sylfaen" w:hAnsi="Sylfaen" w:cs="Sylfaen"/>
                    </w:rPr>
                    <w:t>ლარისა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ონკოლოგიურ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ქიმიოთერაპია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ჰორმონოთერაპია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სხივური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ონკოჰემატოლოგიური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</w:t>
                  </w:r>
                  <w:r>
                    <w:t xml:space="preserve">) -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12 000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20%-</w:t>
                  </w:r>
                  <w:r>
                    <w:rPr>
                      <w:rFonts w:ascii="Sylfaen" w:hAnsi="Sylfaen" w:cs="Sylfaen"/>
                    </w:rPr>
                    <w:t>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18 </w:t>
                  </w:r>
                  <w:r>
                    <w:rPr>
                      <w:rFonts w:ascii="Sylfaen" w:hAnsi="Sylfaen" w:cs="Sylfaen"/>
                    </w:rPr>
                    <w:t>წლამდე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რომელთათვისაც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ქვეპუნქტი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lastRenderedPageBreak/>
                    <w:t xml:space="preserve">2.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ავტონომიური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რესპუბლიკების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რესპუბლიკური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ადგილობრივი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თვითმმართველი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ერთეულის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ბიუჯეტე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დაფინანსებული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თერაპიული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პროფილის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N1''-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ჩვენებისა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გარეშე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თვითმკურნალობა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საზღვარგარეთ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სანატორიულ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კურორტული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ესთეტიკური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კოსმეტიკური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სექსუალური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უშვილობის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ვირუსული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ჰეპატიტის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სპეციფიკურ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ანტივირუსულ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თვითდაშავების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ტერორისტულ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კრიმინალურ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არალეგალურად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მოხმარებული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ნარკოტიკული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ნივთიერებების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ზემოქმედების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ორგანოთა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ტრანსპლანტაციის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აგრეთვე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ეგზოპროთეზირების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ორთოპედიული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ენდოპროთეზირების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ტრავმებისა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ხანდაზმულობა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3 </w:t>
                  </w:r>
                  <w:r>
                    <w:rPr>
                      <w:rFonts w:ascii="Sylfaen" w:hAnsi="Sylfaen" w:cs="Sylfaen"/>
                    </w:rPr>
                    <w:t>თვეს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დაექვემდებარნენ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კონსერვატულ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მკურნალობას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დეფიბრილატორით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გულის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რესინქრონიზაციული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აპარატით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აღჭურვილი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იმპლანტირებადი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რითმის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ხელოვნური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წარმმართველის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წამლით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წამლით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წამლით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დაუფარავი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22-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პრინციპით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ლ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პოზიტრონულ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ემისიური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კომპიუტერული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ტომოგრაფია</w:t>
                  </w:r>
                  <w:r>
                    <w:t xml:space="preserve"> (PET/CT);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მ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თვალის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რეფრაქციული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სიელმის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თვალის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ლაზერული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დიაბეტური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თვალისა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რქოვანის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გადანერგვა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ექსტრაკორპორალური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დისტანციური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ლითოტრიფსია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ო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აბლაცია</w:t>
                  </w:r>
                  <w:proofErr w:type="gramEnd"/>
                  <w:r>
                    <w:t>.</w:t>
                  </w:r>
                </w:p>
                <w:p w:rsidR="00761FD7" w:rsidRDefault="00761FD7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</w:p>
                <w:p w:rsidR="00761FD7" w:rsidRDefault="00761FD7" w:rsidP="00761FD7">
                  <w:pPr>
                    <w:pStyle w:val="NormalWeb"/>
                    <w:spacing w:before="30" w:beforeAutospacing="0" w:after="30" w:afterAutospacing="0"/>
                    <w:jc w:val="both"/>
                  </w:pPr>
                </w:p>
              </w:tc>
            </w:tr>
          </w:tbl>
          <w:p w:rsidR="002E5963" w:rsidRDefault="002E5963"/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</w:tr>
      <w:tr w:rsidR="002E5963" w:rsidTr="002E596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761FD7" w:rsidP="00761FD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lastRenderedPageBreak/>
                    <w:t>Annex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#1.2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Terms of Urgent Out-patients and In-patients Services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"/>
                    <w:gridCol w:w="2240"/>
                    <w:gridCol w:w="3642"/>
                    <w:gridCol w:w="112"/>
                    <w:gridCol w:w="2709"/>
                  </w:tblGrid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32"/>
                            <w:rFonts w:ascii="Sylfaen" w:hAnsi="Sylfaen" w:cs="Sylfaen"/>
                          </w:rPr>
                          <w:t>გადაუდებელი</w:t>
                        </w:r>
                        <w:r>
                          <w:rPr>
                            <w:rStyle w:val="c132"/>
                          </w:rPr>
                          <w:t xml:space="preserve"> </w:t>
                        </w:r>
                        <w:r>
                          <w:rPr>
                            <w:rStyle w:val="c132"/>
                            <w:rFonts w:ascii="Sylfaen" w:hAnsi="Sylfaen" w:cs="Sylfaen"/>
                          </w:rPr>
                          <w:t>ამბულატორიული</w:t>
                        </w:r>
                        <w:r>
                          <w:rPr>
                            <w:rStyle w:val="c132"/>
                          </w:rPr>
                          <w:t xml:space="preserve"> </w:t>
                        </w:r>
                        <w:r>
                          <w:rPr>
                            <w:rStyle w:val="c132"/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დაზუსტება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14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ჩარევის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დასახელება</w:t>
                        </w:r>
                      </w:p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</w:rPr>
                          <w:t>(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ჩვენების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შესაბამისად</w:t>
                        </w:r>
                        <w:r>
                          <w:rPr>
                            <w:rStyle w:val="c112"/>
                          </w:rPr>
                          <w:t>)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32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32"/>
                            <w:rFonts w:ascii="Sylfaen" w:hAnsi="Sylfaen" w:cs="Sylfaen"/>
                          </w:rPr>
                          <w:t>ტრავმა</w:t>
                        </w:r>
                        <w:r>
                          <w:rPr>
                            <w:rStyle w:val="c132"/>
                          </w:rPr>
                          <w:t>/</w:t>
                        </w:r>
                        <w:r>
                          <w:rPr>
                            <w:rStyle w:val="c132"/>
                            <w:rFonts w:ascii="Sylfaen" w:hAnsi="Sylfaen" w:cs="Sylfaen"/>
                          </w:rPr>
                          <w:t>ჭრილობა</w:t>
                        </w:r>
                        <w:r>
                          <w:rPr>
                            <w:rStyle w:val="c132"/>
                          </w:rPr>
                          <w:t>/</w:t>
                        </w:r>
                        <w:r>
                          <w:rPr>
                            <w:rStyle w:val="c132"/>
                            <w:rFonts w:ascii="Sylfaen" w:hAnsi="Sylfaen" w:cs="Sylfaen"/>
                          </w:rPr>
                          <w:t>უცხო</w:t>
                        </w:r>
                        <w:r>
                          <w:rPr>
                            <w:rStyle w:val="c132"/>
                          </w:rPr>
                          <w:t xml:space="preserve"> </w:t>
                        </w:r>
                        <w:r>
                          <w:rPr>
                            <w:rStyle w:val="c132"/>
                            <w:rFonts w:ascii="Sylfaen" w:hAnsi="Sylfaen" w:cs="Sylfaen"/>
                          </w:rPr>
                          <w:t>სხეული</w:t>
                        </w:r>
                        <w:r>
                          <w:rPr>
                            <w:rStyle w:val="c132"/>
                          </w:rPr>
                          <w:t>/</w:t>
                        </w:r>
                        <w:r>
                          <w:rPr>
                            <w:rStyle w:val="c132"/>
                            <w:rFonts w:ascii="Sylfaen" w:hAnsi="Sylfaen" w:cs="Sylfaen"/>
                          </w:rPr>
                          <w:t>დამწვრობა</w:t>
                        </w:r>
                        <w:r>
                          <w:rPr>
                            <w:rStyle w:val="c132"/>
                          </w:rPr>
                          <w:t xml:space="preserve">, </w:t>
                        </w:r>
                        <w:r>
                          <w:rPr>
                            <w:rStyle w:val="c132"/>
                            <w:rFonts w:ascii="Sylfaen" w:hAnsi="Sylfaen" w:cs="Sylfaen"/>
                          </w:rPr>
                          <w:t>მოყინვა</w:t>
                        </w:r>
                        <w:r>
                          <w:rPr>
                            <w:rStyle w:val="c132"/>
                          </w:rPr>
                          <w:t>/</w:t>
                        </w:r>
                        <w:r>
                          <w:rPr>
                            <w:rStyle w:val="c132"/>
                            <w:rFonts w:ascii="Sylfaen" w:hAnsi="Sylfaen" w:cs="Sylfaen"/>
                          </w:rPr>
                          <w:t>ცხვირიდან</w:t>
                        </w:r>
                        <w:r>
                          <w:rPr>
                            <w:rStyle w:val="c132"/>
                          </w:rPr>
                          <w:t xml:space="preserve"> </w:t>
                        </w:r>
                        <w:r>
                          <w:rPr>
                            <w:rStyle w:val="c132"/>
                            <w:rFonts w:ascii="Sylfaen" w:hAnsi="Sylfaen" w:cs="Sylfaen"/>
                          </w:rPr>
                          <w:t>სისხლდენა</w:t>
                        </w:r>
                        <w:r>
                          <w:rPr>
                            <w:rStyle w:val="c132"/>
                          </w:rPr>
                          <w:t xml:space="preserve"> *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1.1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14"/>
                        </w:pPr>
                        <w:r>
                          <w:rPr>
                            <w:rStyle w:val="c112"/>
                          </w:rPr>
                          <w:t xml:space="preserve">I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დონის</w:t>
                        </w:r>
                      </w:p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ტრავმატოლოგი</w:t>
                        </w:r>
                        <w:r>
                          <w:rPr>
                            <w:rStyle w:val="c112"/>
                          </w:rPr>
                          <w:t>-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დახმარება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14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მოტეხილობა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ცდომის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გარეშე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ამოვარდნილობა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</w:p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კუნთებისა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მყესების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ნაწილობრივი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დაზიანებები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მოტეხილობის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რენტგენოლოგი</w:t>
                        </w:r>
                        <w:r>
                          <w:rPr>
                            <w:rStyle w:val="c112"/>
                          </w:rPr>
                          <w:t>-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კვლევა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იმობილიზაცია</w:t>
                        </w:r>
                        <w:r>
                          <w:rPr>
                            <w:rStyle w:val="c112"/>
                          </w:rPr>
                          <w:t xml:space="preserve">/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ჩაყენება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1.2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</w:rPr>
                          <w:t xml:space="preserve">II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დონის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ტრავმატოლოგი</w:t>
                        </w:r>
                        <w:r>
                          <w:rPr>
                            <w:rStyle w:val="c112"/>
                          </w:rPr>
                          <w:t>-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დახმარება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მოტეხილობა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ცდომით</w:t>
                        </w:r>
                        <w:r>
                          <w:rPr>
                            <w:rStyle w:val="c112"/>
                          </w:rPr>
                          <w:t xml:space="preserve">/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ამოვარდნილობა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კუნთებისა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მყესების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ნაწილობრივი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დაზიანებები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მოტეხილობის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რენტგენოლოგი</w:t>
                        </w:r>
                        <w:r>
                          <w:rPr>
                            <w:rStyle w:val="c112"/>
                          </w:rPr>
                          <w:t>-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კვლევა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რეპოზიცია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ჩასწორება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დახურული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წესით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ფიქსაცია</w:t>
                        </w:r>
                        <w:r>
                          <w:rPr>
                            <w:rStyle w:val="c112"/>
                          </w:rPr>
                          <w:t xml:space="preserve">/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იმობილიზაცია</w:t>
                        </w:r>
                        <w:r>
                          <w:rPr>
                            <w:rStyle w:val="c112"/>
                          </w:rPr>
                          <w:t xml:space="preserve">/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ბლოკადები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1.3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</w:rPr>
                          <w:t xml:space="preserve">III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დონის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ტრავმატოლოგი</w:t>
                        </w:r>
                        <w:r>
                          <w:rPr>
                            <w:rStyle w:val="c112"/>
                          </w:rPr>
                          <w:t>-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დახმარება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მოტეხილობა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ცდომით</w:t>
                        </w:r>
                        <w:r>
                          <w:rPr>
                            <w:rStyle w:val="c112"/>
                          </w:rPr>
                          <w:t xml:space="preserve">/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ამოვარდნილობა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კუნთებისა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მყესების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ნაწილობრივი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დაზიანებები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თითის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თითების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ტრავმული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ამპუტაცია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მოტეხილობის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რენტგენოლოგი</w:t>
                        </w:r>
                        <w:r>
                          <w:rPr>
                            <w:rStyle w:val="c112"/>
                          </w:rPr>
                          <w:t>-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კვლევა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რეპოზიცია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ჩასწორება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დახურული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წესით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ფიქსაცია</w:t>
                        </w:r>
                        <w:r>
                          <w:rPr>
                            <w:rStyle w:val="c112"/>
                          </w:rPr>
                          <w:t xml:space="preserve">/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</w:t>
                        </w:r>
                        <w:r>
                          <w:rPr>
                            <w:rStyle w:val="c112"/>
                          </w:rPr>
                          <w:t>.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</w:t>
                        </w:r>
                        <w:r>
                          <w:rPr>
                            <w:rStyle w:val="c112"/>
                          </w:rPr>
                          <w:t xml:space="preserve">.,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ჩხირებით</w:t>
                        </w:r>
                        <w:r>
                          <w:rPr>
                            <w:rStyle w:val="c112"/>
                          </w:rPr>
                          <w:t xml:space="preserve">/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ტაკვის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დამუშავება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ფორ</w:t>
                        </w:r>
                        <w:r>
                          <w:rPr>
                            <w:rStyle w:val="c112"/>
                          </w:rPr>
                          <w:t>-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მირება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1.4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</w:rPr>
                          <w:t xml:space="preserve">IV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დონის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ტრავმატოლოგი</w:t>
                        </w:r>
                        <w:r>
                          <w:rPr>
                            <w:rStyle w:val="c112"/>
                          </w:rPr>
                          <w:t>-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დახმარება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სახის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ძვლების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მოტეხილობები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მოტეხილობის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რენტგენოლოგიური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კვლევა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რეპოზიცია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1.5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</w:rPr>
                          <w:t xml:space="preserve">I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დონის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ქირურგიული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დახმარება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ზედაპირული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ტრავმა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მცირე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ზომის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ღია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ჭრილობები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ჭრილობის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ქირურგიული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დამუშავება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შეხვევა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მედიკამენტები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lastRenderedPageBreak/>
                          <w:t>1.6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</w:rPr>
                          <w:t xml:space="preserve">II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დონის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ქირურგიული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დახმარება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საშუალო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ზომის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ორი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მეტი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მცირე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ზომის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ჭრილობა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ჭრილობის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ქირურგიული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დამუშავება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გაკერვა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მედიკამენტები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1.7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</w:rPr>
                          <w:t xml:space="preserve">III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დონის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ქირურგიული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დახმარება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დიდი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ზომის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ჭრილობები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კომბინირებული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ჭრილობები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მყესთა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დაზიანება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ჭრილობის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ქირურგიული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დამუშავება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გაკერვა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მედიკამენტები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1.8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</w:rPr>
                          <w:t xml:space="preserve">IV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დონის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ქირურგიული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დახმარება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სახის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არის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ღია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ჭრილობები</w:t>
                        </w:r>
                        <w:r>
                          <w:rPr>
                            <w:rStyle w:val="c112"/>
                          </w:rPr>
                          <w:t xml:space="preserve"> (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ძვლების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დაზიანების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გარეშე</w:t>
                        </w:r>
                        <w:r>
                          <w:rPr>
                            <w:rStyle w:val="c112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1.9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უცხო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სხეული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ზედა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სასუნთქ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გზებში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ყურში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სასმენ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ხვრელში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საჭმლის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მომნელებელ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სისტემაში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1.10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თერმული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ქიმიური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ელექტროკონტაქ</w:t>
                        </w:r>
                        <w:r>
                          <w:rPr>
                            <w:rStyle w:val="c112"/>
                          </w:rPr>
                          <w:t>-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დაზიანება</w:t>
                        </w:r>
                        <w:r>
                          <w:rPr>
                            <w:rStyle w:val="c112"/>
                          </w:rPr>
                          <w:t xml:space="preserve"> (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დამწვრობა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მოყინვა</w:t>
                        </w:r>
                        <w:r>
                          <w:rPr>
                            <w:rStyle w:val="c112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რომელიც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არ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საჭიროებს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ჰოსპიტალიზაციას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დაზიანებული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უბნის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ქირურგიული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დამუშავება</w:t>
                        </w:r>
                        <w:r>
                          <w:rPr>
                            <w:rStyle w:val="c112"/>
                          </w:rPr>
                          <w:t xml:space="preserve">/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ნეკროტომია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შეხვევა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1.11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ცხვირიდან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სისხლდენა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ტამპონადა</w:t>
                        </w:r>
                        <w:r>
                          <w:rPr>
                            <w:rStyle w:val="c112"/>
                          </w:rPr>
                          <w:t xml:space="preserve"> (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გარდა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უკანა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ტამპონადისა</w:t>
                        </w:r>
                        <w:r>
                          <w:rPr>
                            <w:rStyle w:val="c112"/>
                          </w:rPr>
                          <w:t>)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32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32"/>
                            <w:rFonts w:ascii="Sylfaen" w:hAnsi="Sylfaen" w:cs="Sylfaen"/>
                          </w:rPr>
                          <w:t>გადაუდებელი</w:t>
                        </w:r>
                        <w:r>
                          <w:rPr>
                            <w:rStyle w:val="c132"/>
                          </w:rPr>
                          <w:t xml:space="preserve"> </w:t>
                        </w:r>
                        <w:r>
                          <w:rPr>
                            <w:rStyle w:val="c132"/>
                            <w:rFonts w:ascii="Sylfaen" w:hAnsi="Sylfaen" w:cs="Sylfaen"/>
                          </w:rPr>
                          <w:t>თერაპია</w:t>
                        </w:r>
                        <w:r>
                          <w:rPr>
                            <w:rStyle w:val="c132"/>
                          </w:rPr>
                          <w:t xml:space="preserve"> − </w:t>
                        </w:r>
                        <w:r>
                          <w:rPr>
                            <w:rStyle w:val="c132"/>
                            <w:rFonts w:ascii="Sylfaen" w:hAnsi="Sylfaen" w:cs="Sylfaen"/>
                          </w:rPr>
                          <w:t>სტაბილიზაცია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რითმის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დარღვევები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მოციმციმე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არითმიის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პაროქსიზმი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2.2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რითმის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დარღვევები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წინაგულ</w:t>
                        </w:r>
                        <w:r>
                          <w:rPr>
                            <w:rStyle w:val="c112"/>
                          </w:rPr>
                          <w:t>-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პარკუჭოვანი</w:t>
                        </w:r>
                        <w:r>
                          <w:rPr>
                            <w:rStyle w:val="c112"/>
                          </w:rPr>
                          <w:t xml:space="preserve"> (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ატრიო</w:t>
                        </w:r>
                        <w:r>
                          <w:rPr>
                            <w:rStyle w:val="c112"/>
                          </w:rPr>
                          <w:t>-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ვენტრიკულური</w:t>
                        </w:r>
                        <w:r>
                          <w:rPr>
                            <w:rStyle w:val="c112"/>
                          </w:rPr>
                          <w:t xml:space="preserve">)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ჰისის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კონის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მარცხენა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ფეხის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ბლოკადა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2.3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რითმის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დარღვევები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პაროქსიზმული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ტაქიკარდია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2.4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რითმის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დარღვევები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წინაგულების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ფიბრილაცია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თრთოლვა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2.5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რითმის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დარღვევები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სინუსური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კვანძის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სისუსტის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2.6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ჰიპერტონული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კრიზი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ეკგ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არტერიული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წნევის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სტაბილიზაცია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lastRenderedPageBreak/>
                          <w:t>2.7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ობსტრუქციული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ლარინგიტი</w:t>
                        </w:r>
                        <w:r>
                          <w:rPr>
                            <w:rStyle w:val="c112"/>
                          </w:rPr>
                          <w:t xml:space="preserve"> (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კრუპი</w:t>
                        </w:r>
                        <w:r>
                          <w:rPr>
                            <w:rStyle w:val="c112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2.8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ბრონქიტი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ბრონქოსპაზმი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ბრონქოსპაზმის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კუპირება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2.9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ეპიგლოტიტი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2.10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ალერგია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ანაფილაქსიური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მდგომარეობისა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ხორხის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შეშუპების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განვითარების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ტენდენციით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2.11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აბდომინური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ნაღვლკენჭოვანი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კოლიკა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სისხლის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შარდის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ერთი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სისტემის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ექოსკოპია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ი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ვ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ინფუზია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ტკივილის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კუპირება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2.12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ტკივილი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გულმკერდის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მუცლის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მცირე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მენჯის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არეში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დაუზუსტებელი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ტკივილის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კუპირება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ბლოკადა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2.13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შარდის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შეკავება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კათეტერიზაცია</w:t>
                        </w:r>
                        <w:r>
                          <w:rPr>
                            <w:rStyle w:val="c112"/>
                          </w:rPr>
                          <w:t xml:space="preserve"> (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შარდის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გამოშვება</w:t>
                        </w:r>
                        <w:r>
                          <w:rPr>
                            <w:rStyle w:val="c112"/>
                          </w:rPr>
                          <w:t xml:space="preserve">),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ი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ვ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ინფუზია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შარდის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</w:t>
                        </w:r>
                        <w:r>
                          <w:rPr>
                            <w:rStyle w:val="c112"/>
                          </w:rPr>
                          <w:t>/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2.14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pPr>
                          <w:pStyle w:val="c8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ინტოქსიკაციები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დეზინტოქსიკაცია</w:t>
                        </w:r>
                        <w:r>
                          <w:rPr>
                            <w:rStyle w:val="c112"/>
                          </w:rPr>
                          <w:t xml:space="preserve"> /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ინფუზიური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თერაპია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ლაბორატორიული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კვლევები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vAlign w:val="center"/>
                        <w:hideMark/>
                      </w:tcPr>
                      <w:p w:rsidR="002E5963" w:rsidRDefault="002E5963">
                        <w:pPr>
                          <w:pStyle w:val="c6"/>
                        </w:pPr>
                        <w:r>
                          <w:rPr>
                            <w:rStyle w:val="c112"/>
                          </w:rPr>
                          <w:t>*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იმუნიზაციის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სახელმწიფო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პროგრამის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ფარგლებში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შესყიდული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სპეციფიკური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შრატებითა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ვაქცინებით</w:t>
                        </w:r>
                        <w:r>
                          <w:rPr>
                            <w:rStyle w:val="c112"/>
                          </w:rPr>
                          <w:t xml:space="preserve"> (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მათ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შორის</w:t>
                        </w:r>
                        <w:r>
                          <w:rPr>
                            <w:rStyle w:val="c112"/>
                          </w:rPr>
                          <w:t xml:space="preserve">,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ანტირაბიული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სამკურნალო</w:t>
                        </w:r>
                        <w:r>
                          <w:rPr>
                            <w:rStyle w:val="c112"/>
                          </w:rPr>
                          <w:t xml:space="preserve">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საშუალებებით</w:t>
                        </w:r>
                        <w:r>
                          <w:rPr>
                            <w:rStyle w:val="c112"/>
                          </w:rPr>
                          <w:t xml:space="preserve">) </w:t>
                        </w:r>
                        <w:r>
                          <w:rPr>
                            <w:rStyle w:val="c112"/>
                            <w:rFonts w:ascii="Sylfaen" w:hAnsi="Sylfaen" w:cs="Sylfaen"/>
                          </w:rPr>
                          <w:t>მომსახურება</w:t>
                        </w:r>
                      </w:p>
                    </w:tc>
                  </w:tr>
                  <w:tr w:rsidR="002E5963" w:rsidTr="002E5963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E5963" w:rsidRDefault="002E5963">
                        <w:r>
                          <w:t> </w:t>
                        </w:r>
                      </w:p>
                    </w:tc>
                  </w:tr>
                </w:tbl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 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>: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1"/>
                    <w:gridCol w:w="281"/>
                    <w:gridCol w:w="744"/>
                    <w:gridCol w:w="2317"/>
                    <w:gridCol w:w="806"/>
                    <w:gridCol w:w="4749"/>
                  </w:tblGrid>
                  <w:tr w:rsidR="002E5963" w:rsidTr="002E5963">
                    <w:tc>
                      <w:tcPr>
                        <w:tcW w:w="5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63"/>
                        </w:pPr>
                        <w:r>
                          <w:rPr>
                            <w:rStyle w:val="c94"/>
                          </w:rPr>
                          <w:t>N</w:t>
                        </w:r>
                      </w:p>
                    </w:tc>
                    <w:tc>
                      <w:tcPr>
                        <w:tcW w:w="306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63"/>
                        </w:pPr>
                        <w:r>
                          <w:rPr>
                            <w:rStyle w:val="c94"/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57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63"/>
                        </w:pPr>
                        <w:r>
                          <w:rPr>
                            <w:rStyle w:val="c94"/>
                            <w:rFonts w:ascii="Sylfaen" w:hAnsi="Sylfaen" w:cs="Sylfaen"/>
                          </w:rPr>
                          <w:t>განმარტება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5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1</w:t>
                        </w:r>
                      </w:p>
                    </w:tc>
                    <w:tc>
                      <w:tcPr>
                        <w:tcW w:w="306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261"/>
                        </w:pPr>
                        <w:r>
                          <w:rPr>
                            <w:rStyle w:val="c64"/>
                          </w:rPr>
                          <w:t xml:space="preserve">I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დონის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ინტენსიური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მკურნალობა</w:t>
                        </w:r>
                        <w:r>
                          <w:rPr>
                            <w:rStyle w:val="c64"/>
                          </w:rPr>
                          <w:t xml:space="preserve">/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მოვლა</w:t>
                        </w:r>
                      </w:p>
                    </w:tc>
                    <w:tc>
                      <w:tcPr>
                        <w:tcW w:w="57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204"/>
                        </w:pPr>
                        <w:proofErr w:type="gramStart"/>
                        <w:r>
                          <w:rPr>
                            <w:rStyle w:val="c135"/>
                            <w:rFonts w:ascii="Sylfaen" w:hAnsi="Sylfaen" w:cs="Sylfaen"/>
                          </w:rPr>
                          <w:t>ინტენსიური</w:t>
                        </w:r>
                        <w:proofErr w:type="gramEnd"/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მკურნალობა</w:t>
                        </w:r>
                        <w:r>
                          <w:rPr>
                            <w:rStyle w:val="c135"/>
                          </w:rPr>
                          <w:t>/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მოვლა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პაციენტებისთვის</w:t>
                        </w:r>
                        <w:r>
                          <w:rPr>
                            <w:rStyle w:val="c135"/>
                          </w:rPr>
                          <w:t xml:space="preserve">,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რომლებსაც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აღენიშნებათ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სტაბილური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ჰემოდინამიკა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რესპირაცია</w:t>
                        </w:r>
                        <w:r>
                          <w:rPr>
                            <w:rStyle w:val="c135"/>
                          </w:rPr>
                          <w:t xml:space="preserve">,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თუმცა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ვიტალური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ფუნქციების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მოსალოდნელი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გაუარესების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გამო</w:t>
                        </w:r>
                        <w:r>
                          <w:rPr>
                            <w:rStyle w:val="c135"/>
                          </w:rPr>
                          <w:t xml:space="preserve">,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საჭიროებენ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მუდმივ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ინტენსიურ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მეთვალყურეობას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ფარმაკოლოგიურ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5"/>
                          </w:rPr>
                          <w:t>/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მინიმალურ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აპარატურულ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მხარდაჭერას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5"/>
                          </w:rPr>
                          <w:t>/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ჩანაცვლებით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თერაპიას</w:t>
                        </w:r>
                        <w:r>
                          <w:rPr>
                            <w:rStyle w:val="c135"/>
                          </w:rPr>
                          <w:t>**.</w:t>
                        </w:r>
                      </w:p>
                      <w:p w:rsidR="002E5963" w:rsidRDefault="002E5963">
                        <w:pPr>
                          <w:pStyle w:val="c204"/>
                        </w:pPr>
                        <w:proofErr w:type="gramStart"/>
                        <w:r>
                          <w:rPr>
                            <w:rStyle w:val="c135"/>
                            <w:rFonts w:ascii="Sylfaen" w:hAnsi="Sylfaen" w:cs="Sylfaen"/>
                          </w:rPr>
                          <w:t>ეს</w:t>
                        </w:r>
                        <w:proofErr w:type="gramEnd"/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პაციენტები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იმყოფებიან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ერთი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მეტი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სასიცოცხლო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უკმარისობის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განვითარების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რისკის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ქვეშ</w:t>
                        </w:r>
                        <w:r>
                          <w:rPr>
                            <w:rStyle w:val="c135"/>
                          </w:rPr>
                          <w:t xml:space="preserve">,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მათ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შორის</w:t>
                        </w:r>
                        <w:r>
                          <w:rPr>
                            <w:rStyle w:val="c135"/>
                          </w:rPr>
                          <w:t xml:space="preserve">,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არიან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პაციენტები</w:t>
                        </w:r>
                        <w:r>
                          <w:rPr>
                            <w:rStyle w:val="c135"/>
                          </w:rPr>
                          <w:t xml:space="preserve">,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რომელთაც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მოეხსნათ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ერთი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მეტი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სასიცოცხლო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135"/>
                          </w:rPr>
                          <w:t xml:space="preserve">,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მაგრამ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მათი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მდგომარეობა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ჯერ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კიდევ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არასტაბილურია</w:t>
                        </w:r>
                        <w:r>
                          <w:rPr>
                            <w:rStyle w:val="c135"/>
                          </w:rPr>
                          <w:t>.</w:t>
                        </w:r>
                      </w:p>
                      <w:p w:rsidR="002E5963" w:rsidRDefault="002E5963">
                        <w:pPr>
                          <w:pStyle w:val="c204"/>
                        </w:pPr>
                        <w:r>
                          <w:rPr>
                            <w:rStyle w:val="c135"/>
                            <w:rFonts w:ascii="Sylfaen" w:hAnsi="Sylfaen" w:cs="Sylfaen"/>
                          </w:rPr>
                          <w:t>ამასთან</w:t>
                        </w:r>
                        <w:r>
                          <w:rPr>
                            <w:rStyle w:val="c135"/>
                          </w:rPr>
                          <w:t xml:space="preserve">,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ამ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სტანდარტის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ფარგლებში</w:t>
                        </w:r>
                        <w:r>
                          <w:rPr>
                            <w:rStyle w:val="c135"/>
                          </w:rPr>
                          <w:t xml:space="preserve">,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განხილულია</w:t>
                        </w:r>
                        <w:r>
                          <w:rPr>
                            <w:rStyle w:val="c135"/>
                          </w:rPr>
                          <w:t xml:space="preserve"> </w:t>
                        </w:r>
                        <w:r>
                          <w:rPr>
                            <w:rStyle w:val="c135"/>
                            <w:rFonts w:ascii="Sylfaen" w:hAnsi="Sylfaen" w:cs="Sylfaen"/>
                          </w:rPr>
                          <w:t>მხოლოდ</w:t>
                        </w:r>
                      </w:p>
                      <w:p w:rsidR="002E5963" w:rsidRDefault="002E5963">
                        <w:pPr>
                          <w:pStyle w:val="c116"/>
                        </w:pPr>
                        <w:r>
                          <w:rPr>
                            <w:rStyle w:val="c64"/>
                          </w:rPr>
                          <w:t xml:space="preserve">"I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დონის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ინტენსიური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მკურნალობა</w:t>
                        </w:r>
                        <w:r>
                          <w:rPr>
                            <w:rStyle w:val="c64"/>
                          </w:rPr>
                          <w:t>/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მოვლის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დაზუსტება</w:t>
                        </w:r>
                        <w:r>
                          <w:rPr>
                            <w:rStyle w:val="c64"/>
                          </w:rPr>
                          <w:t xml:space="preserve">" −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ფორმაში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მოცემული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ნოზოლოგიების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ჩამონათვალი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არ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ითვალისწინებს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პაციენტის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სამედიცინო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დაწესებულებაში</w:t>
                        </w:r>
                        <w:r>
                          <w:rPr>
                            <w:rStyle w:val="c64"/>
                          </w:rPr>
                          <w:t xml:space="preserve"> 24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საათზე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ნაკლები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დროით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დაყოვნებას</w:t>
                        </w:r>
                        <w:r>
                          <w:rPr>
                            <w:rStyle w:val="c64"/>
                          </w:rPr>
                          <w:t>.</w:t>
                        </w:r>
                      </w:p>
                    </w:tc>
                  </w:tr>
                  <w:tr w:rsidR="002E5963" w:rsidTr="002E5963">
                    <w:tc>
                      <w:tcPr>
                        <w:tcW w:w="568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2</w:t>
                        </w:r>
                      </w:p>
                    </w:tc>
                    <w:tc>
                      <w:tcPr>
                        <w:tcW w:w="3064" w:type="dxa"/>
                        <w:gridSpan w:val="2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223"/>
                        </w:pPr>
                        <w:r>
                          <w:rPr>
                            <w:rStyle w:val="c64"/>
                          </w:rPr>
                          <w:t xml:space="preserve">II - III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დონის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ინტენსიური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მკურნალობა</w:t>
                        </w:r>
                        <w:r>
                          <w:rPr>
                            <w:rStyle w:val="c64"/>
                          </w:rPr>
                          <w:t>/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მოვლა</w:t>
                        </w:r>
                      </w:p>
                    </w:tc>
                    <w:tc>
                      <w:tcPr>
                        <w:tcW w:w="57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16"/>
                        </w:pPr>
                        <w:r>
                          <w:rPr>
                            <w:rStyle w:val="c64"/>
                            <w:rFonts w:ascii="Sylfaen" w:hAnsi="Sylfaen" w:cs="Sylfaen"/>
                          </w:rPr>
                          <w:t>ინტენსიური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მკურნალობა</w:t>
                        </w:r>
                        <w:r>
                          <w:rPr>
                            <w:rStyle w:val="c64"/>
                          </w:rPr>
                          <w:t>/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მოვლა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პაციენტებისთვის</w:t>
                        </w:r>
                        <w:r>
                          <w:rPr>
                            <w:rStyle w:val="c64"/>
                          </w:rPr>
                          <w:t xml:space="preserve">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რომლებსაც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აღენიშნებათ</w:t>
                        </w:r>
                        <w:r>
                          <w:rPr>
                            <w:rStyle w:val="c64"/>
                          </w:rPr>
                          <w:t>:</w:t>
                        </w:r>
                      </w:p>
                    </w:tc>
                  </w:tr>
                  <w:tr w:rsidR="002E5963" w:rsidTr="002E5963"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57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16"/>
                        </w:pPr>
                        <w:r>
                          <w:rPr>
                            <w:rStyle w:val="c64"/>
                          </w:rPr>
                          <w:t xml:space="preserve">1. </w:t>
                        </w:r>
                        <w:proofErr w:type="gramStart"/>
                        <w:r>
                          <w:rPr>
                            <w:rStyle w:val="c64"/>
                            <w:rFonts w:ascii="Sylfaen" w:hAnsi="Sylfaen" w:cs="Sylfaen"/>
                          </w:rPr>
                          <w:t>ერთი</w:t>
                        </w:r>
                        <w:proofErr w:type="gramEnd"/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სასიცოცხლო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64"/>
                          </w:rPr>
                          <w:t xml:space="preserve"> (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გარდა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უკმარისობისა</w:t>
                        </w:r>
                        <w:r>
                          <w:rPr>
                            <w:rStyle w:val="c64"/>
                          </w:rPr>
                          <w:t xml:space="preserve">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რომელიც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საჭიროებს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მხოლოდ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ჩანაცვლებით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თერაპიას</w:t>
                        </w:r>
                        <w:r>
                          <w:rPr>
                            <w:rStyle w:val="c64"/>
                          </w:rPr>
                          <w:t xml:space="preserve">)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საჭიროებენ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ფარმაკოლოგიურ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ერთი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სასიცოცხლო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აპარატურულ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მხარდაჭერას</w:t>
                        </w:r>
                        <w:r>
                          <w:rPr>
                            <w:rStyle w:val="c64"/>
                          </w:rPr>
                          <w:t xml:space="preserve"> (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მართვითი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სუნთქვა</w:t>
                        </w:r>
                        <w:r>
                          <w:rPr>
                            <w:rStyle w:val="c64"/>
                          </w:rPr>
                          <w:t>).</w:t>
                        </w:r>
                      </w:p>
                    </w:tc>
                  </w:tr>
                  <w:tr w:rsidR="002E5963" w:rsidTr="002E5963"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57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16"/>
                        </w:pPr>
                        <w:r>
                          <w:rPr>
                            <w:rStyle w:val="c64"/>
                          </w:rPr>
                          <w:t xml:space="preserve">2.  2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მეტი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სასიცოცხლო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64"/>
                          </w:rPr>
                          <w:t xml:space="preserve">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საჭიროებენ</w:t>
                        </w:r>
                        <w:r>
                          <w:rPr>
                            <w:rStyle w:val="c64"/>
                          </w:rPr>
                          <w:t xml:space="preserve"> 2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მეტი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სასიცოცხლო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აპარატურულ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მხარდაჭერას</w:t>
                        </w:r>
                        <w:r>
                          <w:rPr>
                            <w:rStyle w:val="c64"/>
                          </w:rPr>
                          <w:t xml:space="preserve"> (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მაგ</w:t>
                        </w:r>
                        <w:r>
                          <w:rPr>
                            <w:rStyle w:val="c64"/>
                          </w:rPr>
                          <w:t xml:space="preserve">.,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მართვითი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სუნთქვა</w:t>
                        </w:r>
                        <w:r>
                          <w:rPr>
                            <w:rStyle w:val="c64"/>
                          </w:rPr>
                          <w:t xml:space="preserve">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ჩანაცვლებითი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თერაპია</w:t>
                        </w:r>
                        <w:r>
                          <w:rPr>
                            <w:rStyle w:val="c64"/>
                          </w:rPr>
                          <w:t xml:space="preserve">**)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64"/>
                          </w:rPr>
                          <w:t>/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ან</w:t>
                        </w:r>
                      </w:p>
                    </w:tc>
                  </w:tr>
                  <w:tr w:rsidR="002E5963" w:rsidTr="002E5963"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57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16"/>
                        </w:pPr>
                        <w:r>
                          <w:rPr>
                            <w:rStyle w:val="c64"/>
                          </w:rPr>
                          <w:t xml:space="preserve">3.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ერთი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სასიცოცხლო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64"/>
                          </w:rPr>
                          <w:t xml:space="preserve">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საჭიროებენ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ერთი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სასიცოცხლო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აპარატურულ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მხარდაჭერას</w:t>
                        </w:r>
                        <w:r>
                          <w:rPr>
                            <w:rStyle w:val="c64"/>
                          </w:rPr>
                          <w:t xml:space="preserve"> (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მაგ</w:t>
                        </w:r>
                        <w:r>
                          <w:rPr>
                            <w:rStyle w:val="c64"/>
                          </w:rPr>
                          <w:t xml:space="preserve">.,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მართვითი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სუნთქვა</w:t>
                        </w:r>
                        <w:r>
                          <w:rPr>
                            <w:rStyle w:val="c64"/>
                          </w:rPr>
                          <w:t xml:space="preserve">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ჩანაცვლებითი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თერაპია</w:t>
                        </w:r>
                        <w:r>
                          <w:rPr>
                            <w:rStyle w:val="c64"/>
                          </w:rPr>
                          <w:t xml:space="preserve">**)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პარენტერალურ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კვებას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64"/>
                          </w:rPr>
                          <w:t>/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ან</w:t>
                        </w:r>
                      </w:p>
                    </w:tc>
                  </w:tr>
                  <w:tr w:rsidR="002E5963" w:rsidTr="002E5963"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gridSpan w:val="2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57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16"/>
                        </w:pPr>
                        <w:r>
                          <w:rPr>
                            <w:rStyle w:val="c64"/>
                          </w:rPr>
                          <w:t xml:space="preserve">4. </w:t>
                        </w:r>
                        <w:proofErr w:type="gramStart"/>
                        <w:r>
                          <w:rPr>
                            <w:rStyle w:val="c64"/>
                            <w:rFonts w:ascii="Sylfaen" w:hAnsi="Sylfaen" w:cs="Sylfaen"/>
                          </w:rPr>
                          <w:t>ერთი</w:t>
                        </w:r>
                        <w:proofErr w:type="gramEnd"/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სასიცოცხლო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ნოზოკომიური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ინფექცია</w:t>
                        </w:r>
                        <w:r>
                          <w:rPr>
                            <w:rStyle w:val="c64"/>
                          </w:rPr>
                          <w:t xml:space="preserve">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საჭიროებენ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ერთი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სასიცოცხლო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აპარატურულ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მხარდაჭერას</w:t>
                        </w:r>
                        <w:r>
                          <w:rPr>
                            <w:rStyle w:val="c64"/>
                          </w:rPr>
                          <w:t xml:space="preserve"> (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მაგ</w:t>
                        </w:r>
                        <w:r>
                          <w:rPr>
                            <w:rStyle w:val="c64"/>
                          </w:rPr>
                          <w:t xml:space="preserve">.,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მართვითი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სუნთქვა</w:t>
                        </w:r>
                        <w:r>
                          <w:rPr>
                            <w:rStyle w:val="c64"/>
                          </w:rPr>
                          <w:t xml:space="preserve">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ჩანაცვლებითი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თერაპია</w:t>
                        </w:r>
                        <w:r>
                          <w:rPr>
                            <w:rStyle w:val="c64"/>
                          </w:rPr>
                          <w:t>**).</w:t>
                        </w:r>
                      </w:p>
                    </w:tc>
                  </w:tr>
                  <w:tr w:rsidR="002E5963" w:rsidTr="002E5963">
                    <w:tc>
                      <w:tcPr>
                        <w:tcW w:w="5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3</w:t>
                        </w:r>
                      </w:p>
                    </w:tc>
                    <w:tc>
                      <w:tcPr>
                        <w:tcW w:w="306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ჩანაცვლებითი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თერაპია</w:t>
                        </w:r>
                      </w:p>
                    </w:tc>
                    <w:tc>
                      <w:tcPr>
                        <w:tcW w:w="57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16"/>
                        </w:pPr>
                        <w:r>
                          <w:rPr>
                            <w:rStyle w:val="c6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უკმარისობის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დროს</w:t>
                        </w:r>
                        <w:r>
                          <w:rPr>
                            <w:rStyle w:val="c64"/>
                          </w:rPr>
                          <w:t xml:space="preserve">,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უშუალოდ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დიალიზის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ერთი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სეანსის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ღირებულება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5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4</w:t>
                        </w:r>
                      </w:p>
                    </w:tc>
                    <w:tc>
                      <w:tcPr>
                        <w:tcW w:w="306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261"/>
                        </w:pP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სისხლი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სისხლის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კომპონენტები</w:t>
                        </w:r>
                      </w:p>
                    </w:tc>
                    <w:tc>
                      <w:tcPr>
                        <w:tcW w:w="57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16"/>
                        </w:pP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სისხლის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სისხლის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კომპონენტების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გადასხმის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ერთი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ტრანსფუზიის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სრული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ღირებულება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9360" w:type="dxa"/>
                        <w:gridSpan w:val="6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16"/>
                        </w:pPr>
                        <w:r>
                          <w:rPr>
                            <w:rStyle w:val="c64"/>
                          </w:rPr>
                          <w:t xml:space="preserve">** </w:t>
                        </w:r>
                        <w:proofErr w:type="gramStart"/>
                        <w:r>
                          <w:rPr>
                            <w:rStyle w:val="c64"/>
                            <w:rFonts w:ascii="Sylfaen" w:hAnsi="Sylfaen" w:cs="Sylfaen"/>
                          </w:rPr>
                          <w:t>უშუალოდ</w:t>
                        </w:r>
                        <w:proofErr w:type="gramEnd"/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დიალიზის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სეანსის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ღირებულება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არ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არის</w:t>
                        </w:r>
                        <w:r>
                          <w:rPr>
                            <w:rStyle w:val="c64"/>
                          </w:rPr>
                          <w:t xml:space="preserve">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გათვალისწინებული</w:t>
                        </w:r>
                        <w:r>
                          <w:rPr>
                            <w:rStyle w:val="c64"/>
                          </w:rPr>
                          <w:t xml:space="preserve"> (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იხ</w:t>
                        </w:r>
                        <w:r>
                          <w:rPr>
                            <w:rStyle w:val="c64"/>
                          </w:rPr>
                          <w:t xml:space="preserve">. №3 </w:t>
                        </w:r>
                        <w:r>
                          <w:rPr>
                            <w:rStyle w:val="c64"/>
                            <w:rFonts w:ascii="Sylfaen" w:hAnsi="Sylfaen" w:cs="Sylfaen"/>
                          </w:rPr>
                          <w:t>პუნქტი</w:t>
                        </w:r>
                        <w:r>
                          <w:rPr>
                            <w:rStyle w:val="c64"/>
                          </w:rPr>
                          <w:t>).</w:t>
                        </w:r>
                      </w:p>
                    </w:tc>
                  </w:tr>
                  <w:tr w:rsidR="002E5963" w:rsidTr="002E5963">
                    <w:tc>
                      <w:tcPr>
                        <w:tcW w:w="9360" w:type="dxa"/>
                        <w:gridSpan w:val="6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163"/>
                        </w:pPr>
                        <w:r>
                          <w:rPr>
                            <w:rStyle w:val="c04"/>
                          </w:rPr>
                          <w:t xml:space="preserve">I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დონის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ინტენსიური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მკურნალობა</w:t>
                        </w:r>
                        <w:r>
                          <w:rPr>
                            <w:rStyle w:val="c04"/>
                          </w:rPr>
                          <w:t>/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მოვლის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დაზუსტება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 xml:space="preserve">ICD 10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კოდი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ნოზოლოგიის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დასახელება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დაზუსტება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E03.5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მიქსედემური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კომა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E10.0</w:t>
                        </w:r>
                      </w:p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E11.0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ინსულინდამოკიდებული</w:t>
                        </w:r>
                        <w:r>
                          <w:rPr>
                            <w:rStyle w:val="c04"/>
                          </w:rPr>
                          <w:t xml:space="preserve"> /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ინსულინდამოუკიდებელი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შაქრიანი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დიაბეტი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კომით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E10.1</w:t>
                        </w:r>
                      </w:p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E11.1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ინსულინდამოკიდებული</w:t>
                        </w:r>
                        <w:r>
                          <w:rPr>
                            <w:rStyle w:val="c04"/>
                          </w:rPr>
                          <w:t xml:space="preserve"> /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ინსულინდამოუკიდებელი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შაქრიანი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დიაბეტი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კეტოაციდოზით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მძიმე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დიაბეტური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კეტოაციდოზი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ჰემოდინამიკური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ნევროლოგიური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დარღვევებით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რესპირატორული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უკმარისობით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მძიმე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აციდოზით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E12.0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არასაკმარის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კვებასთან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დაკავშირებული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შაქრიანი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დიაბეტი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კომით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E13.0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შაქრიანი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დიაბეტის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დაზუსტებული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ფორმები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კომით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 xml:space="preserve">  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E14.0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შაქრიანი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დიაბეტი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დაუზუსტებელი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კომით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R40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ძილიანობა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სტუპორი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კომა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მხოლოდ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ახლადაღმოცენებული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G04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ენცეფალიტი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მიელიტი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ენცეფალომიელიტი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G41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ეპილეფსიური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სტატუსი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G92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ტოქსიკური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ენცეფალოპათია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ჰემოდინამიკის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არასტაბილურობა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მისი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განვითარების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მაღალი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რისკი</w:t>
                        </w:r>
                      </w:p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ცნობიერების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გულყრა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G93.1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თავის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ტვინის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ანოქსიური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დაზიანება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რომელიც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შეტანილი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რუბრიკებში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ცნობიერების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დარღვევით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I61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ინტრაცერებრული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სისხლჩაქცევა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ცნობიერების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დარღვევით</w:t>
                        </w:r>
                        <w:r>
                          <w:rPr>
                            <w:rStyle w:val="c04"/>
                          </w:rPr>
                          <w:t xml:space="preserve"> /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ღეროს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ჰერნიაციის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მაღალი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რისკი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ინსულტი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ცნობიერების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შეცვლის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გარეშე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I63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თავის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ტვინის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ინფარქტი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S06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ინტრაკრანიალური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ტრავმა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K72.0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ღვიძლის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ქვემწვავე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პორტოსისტემური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ენცეფალოპათია</w:t>
                        </w:r>
                        <w:r>
                          <w:rPr>
                            <w:rStyle w:val="c04"/>
                          </w:rPr>
                          <w:t>,</w:t>
                        </w:r>
                      </w:p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ფულმინანტური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R57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შოკი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T78.2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ანაფილაქსიური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შოკი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დაუზუსტებელი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T79.4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ტრავმული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შოკი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T80.5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შრატისმიერი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ანაფილაქსიური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შოკი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T81.1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შოკი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პროცედურის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განმავლობაში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შემდეგ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რომელიც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შეტანილი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რუბრიკებში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A48.3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ტოქსიკური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შოკის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S27.7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გულმკერდის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ღრუს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ორგანოთა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მრავლობითი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ტრავმა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S36.7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მუცლის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ღრუს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ორგანოების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მრავლობითი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ტრავმა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T07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მრავლობითი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ტრავმები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დაუზუსტებელი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T29.0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სხვადასხვა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მიდამოს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თერმული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დამწვრობა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დაუზუსტებელი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ხარისხის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გართულებული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შოკით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T75.4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ელექტრული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დენის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ზემოქმედება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A41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სეპტიცემია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D62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პოსტჰემორაგიული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ანემია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D65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დისემინირებული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სისხლძარღვშიდა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შედედება</w:t>
                        </w:r>
                        <w:r>
                          <w:rPr>
                            <w:rStyle w:val="c04"/>
                          </w:rPr>
                          <w:t xml:space="preserve"> [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დეფიბრინაციული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სინდრომი</w:t>
                        </w:r>
                        <w:r>
                          <w:rPr>
                            <w:rStyle w:val="c04"/>
                          </w:rPr>
                          <w:t>]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R65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სისტემური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ანთებითი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პასუხის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K65.0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პერიტონიტი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D59.3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ჰემოლიზურ</w:t>
                        </w:r>
                        <w:r>
                          <w:rPr>
                            <w:rStyle w:val="c04"/>
                          </w:rPr>
                          <w:t>-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ურემიული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მიმდინარე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ჰემოლიზი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დარღვევით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K91.2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პოსტოპერაციული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მალაბსორბცია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რომელიც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შეტანილი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რუბრიკებში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J46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ასთმური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სტატუსი</w:t>
                        </w:r>
                        <w:r>
                          <w:rPr>
                            <w:rStyle w:val="c04"/>
                          </w:rPr>
                          <w:t xml:space="preserve"> (status asthmaticus)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J80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მოზრდილთა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რესპირაციული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დისტრეს</w:t>
                        </w:r>
                        <w:r>
                          <w:rPr>
                            <w:rStyle w:val="c04"/>
                          </w:rPr>
                          <w:t>-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J81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ფილტვის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შეშუპება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J96.0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სუნთქვის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R09.2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სუნთქვის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შეჩერება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A05.1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ბოტულიზმი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I26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ფილტვის</w:t>
                        </w:r>
                        <w:r>
                          <w:rPr>
                            <w:rStyle w:val="c04"/>
                          </w:rPr>
                          <w:t xml:space="preserve"> (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არტერიის</w:t>
                        </w:r>
                        <w:r>
                          <w:rPr>
                            <w:rStyle w:val="c04"/>
                          </w:rPr>
                          <w:t>) (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ვენის</w:t>
                        </w:r>
                        <w:r>
                          <w:rPr>
                            <w:rStyle w:val="c04"/>
                          </w:rPr>
                          <w:t xml:space="preserve">)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ემბოლია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ფილტვისმიერი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დროს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A34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სამეანო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ტეტანუსი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A35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ტეტანუსის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ფორმები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R56.8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დაუდგენელი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კონვულსიები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სერიული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გულყრები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O15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ეკლამპსია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N17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თირკმელების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ურემიული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ენცეფალოპათია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ჰიპერკალემია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აციდოზი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ჰემოსტაზის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N19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თირკმელების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დაუზუსტებელი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ურემია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I46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გაჩერება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I50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04"/>
                          </w:rPr>
                          <w:t xml:space="preserve"> (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>)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E27.2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ადისონური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კრიზი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Е05.5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თიროიდული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კრიზი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შეტევა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G00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ბაქტერიული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მენინგიტი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რომელიც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შეტანილი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რუბრიკებში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კრიტიკული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მდგომარეობა</w:t>
                        </w:r>
                        <w:r>
                          <w:rPr>
                            <w:rStyle w:val="c04"/>
                          </w:rPr>
                          <w:t xml:space="preserve"> -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ცნობიერების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დარღვევით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რესპირატორული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უკმარისობით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 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მენინგიტი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შეცვლილი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ცნობიერებით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რესპირატორული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გარეშე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I20.0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არასტაბილური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სტენოკარდია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I21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მიოკარდიუმის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ინფარქტი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I44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წინაგულ</w:t>
                        </w:r>
                        <w:r>
                          <w:rPr>
                            <w:rStyle w:val="c04"/>
                          </w:rPr>
                          <w:t>-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პარკუჭოვანი</w:t>
                        </w:r>
                        <w:r>
                          <w:rPr>
                            <w:rStyle w:val="c04"/>
                          </w:rPr>
                          <w:t xml:space="preserve"> (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ატრიო</w:t>
                        </w:r>
                        <w:r>
                          <w:rPr>
                            <w:rStyle w:val="c04"/>
                          </w:rPr>
                          <w:t>-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ვენტრიკულური</w:t>
                        </w:r>
                        <w:r>
                          <w:rPr>
                            <w:rStyle w:val="c04"/>
                          </w:rPr>
                          <w:t xml:space="preserve">)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ჰისის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კონის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მარცხენა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ფეხის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ბლოკადა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მხოლოდ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გაჩერების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ასისტოლიის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ჰემოდინამიკურად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მნიშვნელოვანი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პაუზების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დროს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მკვეთრი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ჰემოდინამიკურად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მნიშვნელოვანი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ბრადიკარდიის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დროს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I47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პაროქსიზმული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ტაქიკარდია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ჰემოდინამიკის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მძიმე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დარღვევით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I48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წინაგულების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ფიბრილაცია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თრთოლვა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ჰემოდინამიკის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მძიმე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დარღვევით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I49.0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პარკუჭთა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ციმციმი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თრთოლვა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ჰემოდინამიკის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I49.5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სინუსური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კვანძის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სისუსტის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მხოლოდ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გაჩერების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ასისტოლიის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ჰემოდინამიკურად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მნიშვნელოვანი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პაუზების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დროს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მკვეთრი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ჰემოდინამიკურად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მნიშვნელოვანი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ბრადიკარდია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J05.0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ობსტრუქციული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ლარინგიტი</w:t>
                        </w:r>
                        <w:r>
                          <w:rPr>
                            <w:rStyle w:val="c04"/>
                          </w:rPr>
                          <w:t xml:space="preserve"> (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კრუპი</w:t>
                        </w:r>
                        <w:r>
                          <w:rPr>
                            <w:rStyle w:val="c04"/>
                          </w:rPr>
                          <w:t>)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მძიმე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სუნთქვის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ცენტრალური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ციანოზი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სატურაციის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დაქვეითება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სუნთქვის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სტრიდორი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მოსვენებულ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მდგომარეობაში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J05.1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ეპიგლოტიტი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მძიმე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სუნთქვის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ინტოქსიკაცია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ცენტრალური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ციანოზი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სატურაციის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დაქვეითება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სუნთქვის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სტრიდორი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lastRenderedPageBreak/>
                          <w:t>მოსვენებულ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მდგომარეობაში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მკვეთრი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სალივაცია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RO4.2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ჰემოპტიზისი</w:t>
                        </w:r>
                        <w:r>
                          <w:rPr>
                            <w:rStyle w:val="c04"/>
                          </w:rPr>
                          <w:t xml:space="preserve"> [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სისხლის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ამოხველება</w:t>
                        </w:r>
                        <w:r>
                          <w:rPr>
                            <w:rStyle w:val="c04"/>
                          </w:rPr>
                          <w:t>]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მასიური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N00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ნეფრიტული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რენული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ენცეფალოპათია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შეგუბებითი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მწვავე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</w:p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არტერიული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ჰიპერტენზია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შეშუპება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ოლიგურია</w:t>
                        </w:r>
                        <w:r>
                          <w:rPr>
                            <w:rStyle w:val="c04"/>
                          </w:rPr>
                          <w:t>,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მაკროჰემატურია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N01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სწრაფადპროგრესირებადი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ნეფრიტული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რენული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ენცეფალოპათია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გულის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შეგუბებითი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პროგრესირებადი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დაქვეითება</w:t>
                        </w:r>
                        <w:r>
                          <w:rPr>
                            <w:rStyle w:val="c04"/>
                          </w:rPr>
                          <w:t xml:space="preserve"> (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ანურია</w:t>
                        </w:r>
                        <w:r>
                          <w:rPr>
                            <w:rStyle w:val="c04"/>
                          </w:rPr>
                          <w:t>)</w:t>
                        </w:r>
                      </w:p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არტერიული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ჰიპერტენზია</w:t>
                        </w:r>
                        <w:r>
                          <w:rPr>
                            <w:rStyle w:val="c04"/>
                          </w:rPr>
                          <w:t>,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მასიური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შეშუპება</w:t>
                        </w:r>
                        <w:r>
                          <w:rPr>
                            <w:rStyle w:val="c04"/>
                          </w:rPr>
                          <w:t>,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ოლიგურია</w:t>
                        </w:r>
                        <w:r>
                          <w:rPr>
                            <w:rStyle w:val="c04"/>
                          </w:rPr>
                          <w:t>,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ფუნქციის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პროგრესირებადი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დაქვეითება</w:t>
                        </w:r>
                        <w:r>
                          <w:rPr>
                            <w:rStyle w:val="c04"/>
                          </w:rPr>
                          <w:t>,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ყველა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შემთხვევა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რომელიც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მოითხოვს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იმუნოსუპრესიული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თერაპიის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დაუყოვნებლივ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დაწყებას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N04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ნეფროზული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სინდრომი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ანასარკით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გამოწვეული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ჰიპოვოლემიური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შოკი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თრომბოემბოლიური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გართულებები</w:t>
                        </w:r>
                      </w:p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მასიური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შეშუპება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ოლიგურია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პრერენული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უკმარისობა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N18.5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თირკმელების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ქრონიკული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დაავადება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სტადია</w:t>
                        </w:r>
                        <w:r>
                          <w:rPr>
                            <w:rStyle w:val="c04"/>
                          </w:rPr>
                          <w:t xml:space="preserve"> 5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კარდიული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ასთმა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სიცოცხლისთვის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საშიში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ჰიპერკალემია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აციდოზი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ურემიული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ენცეფალოპათია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ჰიპერკალემია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აციდოზი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ჰემოსტაზის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N23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თირკმლის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ჭვალი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დაუზუსტებელი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ძლიერი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ტკივილი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ჰემატურია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T37-T64, W57, W59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სამკურნალწამლო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საშუალებებით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მედიკამენტებით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ბიოლოგიური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ნივთიერებებით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მოწამვლა</w:t>
                        </w:r>
                        <w:r>
                          <w:rPr>
                            <w:rStyle w:val="c04"/>
                          </w:rPr>
                          <w:t xml:space="preserve"> /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უპირატესად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არასამედიცინო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დანიშნულების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სუბსტანციების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ტოქსიკური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ეფექტები</w:t>
                        </w:r>
                        <w:r>
                          <w:rPr>
                            <w:rStyle w:val="c04"/>
                          </w:rPr>
                          <w:t xml:space="preserve"> /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კბენა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დანესტრვა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არაშხამიანი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მწერის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არაშხამიანი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ფეხსახსრიანების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მიერ</w:t>
                        </w:r>
                        <w:r>
                          <w:rPr>
                            <w:rStyle w:val="c04"/>
                          </w:rPr>
                          <w:t xml:space="preserve"> /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ქვეწარმავლების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მიერ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მიყენებული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კბენა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დარტყმა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ჰემოდინამიკის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არასტაბილურობა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მისი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განვითარების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მაღალი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რისკი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ცნობიერების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დარღვევა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აირგამტარი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გზების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დაუცველობა</w:t>
                        </w:r>
                        <w:r>
                          <w:rPr>
                            <w:rStyle w:val="c04"/>
                          </w:rPr>
                          <w:t xml:space="preserve"> /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გულყრა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R10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მუცლისა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მენჯის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ტკივილი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ძლიერი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ტკივილი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რომელიც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საჭიროებს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ჰოსპიტალიზაციას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D50-D64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ალიმენტური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ჰემოლიზური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აპლაზიური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ანემიები</w:t>
                        </w:r>
                        <w:r>
                          <w:rPr>
                            <w:rStyle w:val="c04"/>
                          </w:rPr>
                          <w:t xml:space="preserve"> (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ღრმა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ანემიები</w:t>
                        </w:r>
                        <w:r>
                          <w:rPr>
                            <w:rStyle w:val="c04"/>
                          </w:rPr>
                          <w:t>)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D69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პურპურა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ჰემორაგიული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მდგომარეობები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ჰემორაგიული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დიათეზი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ღრმა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თრომბოციტოპენია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D70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აგრანულოციტოზი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ღრმა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ლეიკოპენია</w:t>
                        </w:r>
                        <w:r>
                          <w:rPr>
                            <w:rStyle w:val="c04"/>
                          </w:rPr>
                          <w:t xml:space="preserve">,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ნეიტროპენია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102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G93.6</w:t>
                        </w:r>
                      </w:p>
                    </w:tc>
                    <w:tc>
                      <w:tcPr>
                        <w:tcW w:w="3162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  <w:rFonts w:ascii="Sylfaen" w:hAnsi="Sylfaen" w:cs="Sylfaen"/>
                          </w:rPr>
                          <w:t>ცერებრული</w:t>
                        </w:r>
                        <w:r>
                          <w:rPr>
                            <w:rStyle w:val="c04"/>
                          </w:rPr>
                          <w:t xml:space="preserve"> </w:t>
                        </w:r>
                        <w:r>
                          <w:rPr>
                            <w:rStyle w:val="c04"/>
                            <w:rFonts w:ascii="Sylfaen" w:hAnsi="Sylfaen" w:cs="Sylfaen"/>
                          </w:rPr>
                          <w:t>შეშუპება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.".</w:t>
                        </w:r>
                      </w:p>
                    </w:tc>
                  </w:tr>
                  <w:tr w:rsidR="002E5963" w:rsidTr="002E5963"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2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84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  <w:tc>
                      <w:tcPr>
                        <w:tcW w:w="48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:rsidR="002E5963" w:rsidRDefault="002E5963">
                        <w:pPr>
                          <w:pStyle w:val="c83"/>
                        </w:pPr>
                        <w:r>
                          <w:rPr>
                            <w:rStyle w:val="c04"/>
                          </w:rPr>
                          <w:t> </w:t>
                        </w:r>
                      </w:p>
                    </w:tc>
                  </w:tr>
                </w:tbl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 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;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8"/>
                    <w:gridCol w:w="907"/>
                    <w:gridCol w:w="2195"/>
                    <w:gridCol w:w="1176"/>
                    <w:gridCol w:w="1723"/>
                    <w:gridCol w:w="2549"/>
                  </w:tblGrid>
                  <w:tr w:rsidR="002E5963" w:rsidTr="002E5963">
                    <w:tc>
                      <w:tcPr>
                        <w:tcW w:w="6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>"6.</w:t>
                        </w:r>
                      </w:p>
                    </w:tc>
                    <w:tc>
                      <w:tcPr>
                        <w:tcW w:w="8716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ყბა</w:t>
                        </w:r>
                        <w:r>
                          <w:rPr>
                            <w:rStyle w:val="c57"/>
                          </w:rPr>
                          <w:t>-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სახის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დაავადებები</w:t>
                        </w:r>
                      </w:p>
                    </w:tc>
                  </w:tr>
                  <w:tr w:rsidR="002E5963" w:rsidTr="002E5963">
                    <w:tc>
                      <w:tcPr>
                        <w:tcW w:w="6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 xml:space="preserve">6.1. 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>K12.2</w:t>
                        </w:r>
                      </w:p>
                    </w:tc>
                    <w:tc>
                      <w:tcPr>
                        <w:tcW w:w="225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პირის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ღრუს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ფლეგმონა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აბსცესი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07"/>
                        </w:pPr>
                        <w:r>
                          <w:rPr>
                            <w:rStyle w:val="c57"/>
                          </w:rPr>
                          <w:t xml:space="preserve">EDSA00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ან</w:t>
                        </w:r>
                      </w:p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>EESA00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07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ქვედა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ყბის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გაკვეთა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ან</w:t>
                        </w:r>
                      </w:p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ზედა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ყბის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გაკვეთა</w:t>
                        </w:r>
                      </w:p>
                    </w:tc>
                    <w:tc>
                      <w:tcPr>
                        <w:tcW w:w="258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proofErr w:type="gramStart"/>
                        <w:r>
                          <w:rPr>
                            <w:rStyle w:val="c57"/>
                            <w:rFonts w:ascii="Sylfaen" w:hAnsi="Sylfaen" w:cs="Sylfaen"/>
                          </w:rPr>
                          <w:t>ჩირქგროვის</w:t>
                        </w:r>
                        <w:proofErr w:type="gramEnd"/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გახსნა</w:t>
                        </w:r>
                        <w:r>
                          <w:rPr>
                            <w:rStyle w:val="c57"/>
                          </w:rPr>
                          <w:t xml:space="preserve">,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დრენირება</w:t>
                        </w:r>
                        <w:r>
                          <w:rPr>
                            <w:rStyle w:val="c57"/>
                          </w:rPr>
                          <w:t xml:space="preserve">,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საჭიროების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შემთხვევაში</w:t>
                        </w:r>
                        <w:r>
                          <w:rPr>
                            <w:rStyle w:val="c57"/>
                          </w:rPr>
                          <w:t xml:space="preserve">,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კბილის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ექსტრაქცია</w:t>
                        </w:r>
                        <w:r>
                          <w:rPr>
                            <w:rStyle w:val="c57"/>
                          </w:rPr>
                          <w:t>.</w:t>
                        </w:r>
                      </w:p>
                    </w:tc>
                  </w:tr>
                  <w:tr w:rsidR="002E5963" w:rsidTr="002E5963">
                    <w:tc>
                      <w:tcPr>
                        <w:tcW w:w="644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>6.2.</w:t>
                        </w:r>
                      </w:p>
                    </w:tc>
                    <w:tc>
                      <w:tcPr>
                        <w:tcW w:w="92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>K12.2</w:t>
                        </w:r>
                      </w:p>
                    </w:tc>
                    <w:tc>
                      <w:tcPr>
                        <w:tcW w:w="225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პირის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ღრუს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ფლეგმონა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აბსცესი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>QASA10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თავის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კისრის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კანის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გაკვეთა</w:t>
                        </w:r>
                      </w:p>
                    </w:tc>
                    <w:tc>
                      <w:tcPr>
                        <w:tcW w:w="2586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07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პირის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ღრუს</w:t>
                        </w:r>
                        <w:r>
                          <w:rPr>
                            <w:rStyle w:val="c57"/>
                          </w:rPr>
                          <w:t xml:space="preserve"> (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ფსკერის</w:t>
                        </w:r>
                        <w:r>
                          <w:rPr>
                            <w:rStyle w:val="c57"/>
                          </w:rPr>
                          <w:t xml:space="preserve">)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უჯრედისის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ფლეგმონა</w:t>
                        </w:r>
                        <w:r>
                          <w:rPr>
                            <w:rStyle w:val="c57"/>
                          </w:rPr>
                          <w:t xml:space="preserve">/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სუბმანდიბულარული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აბსცესი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ფლეგმონა</w:t>
                        </w:r>
                        <w:r>
                          <w:rPr>
                            <w:rStyle w:val="c57"/>
                          </w:rPr>
                          <w:t xml:space="preserve">/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ყბაყურა</w:t>
                        </w:r>
                        <w:r>
                          <w:rPr>
                            <w:rStyle w:val="c57"/>
                          </w:rPr>
                          <w:t>-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საღეჭი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მიდამოს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ფლეგმონა</w:t>
                        </w:r>
                        <w:r>
                          <w:rPr>
                            <w:rStyle w:val="c57"/>
                          </w:rPr>
                          <w:t xml:space="preserve">/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რეტრობულბარული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აბსცესი</w:t>
                        </w:r>
                        <w:r>
                          <w:rPr>
                            <w:rStyle w:val="c57"/>
                          </w:rPr>
                          <w:t>/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ფრთა</w:t>
                        </w:r>
                        <w:r>
                          <w:rPr>
                            <w:rStyle w:val="c57"/>
                          </w:rPr>
                          <w:t>-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სასის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ფოსოს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საფეთქლის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მიდამოს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ფლეგმონა</w:t>
                        </w:r>
                        <w:r>
                          <w:rPr>
                            <w:rStyle w:val="c57"/>
                          </w:rPr>
                          <w:t xml:space="preserve">/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ხახის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გვერდითი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კედლის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ფლეგმონა</w:t>
                        </w:r>
                        <w:r>
                          <w:rPr>
                            <w:rStyle w:val="c57"/>
                          </w:rPr>
                          <w:t xml:space="preserve">/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ენის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ძირის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ფლეგმონა</w:t>
                        </w:r>
                      </w:p>
                      <w:p w:rsidR="002E5963" w:rsidRDefault="002E5963">
                        <w:pPr>
                          <w:pStyle w:val="c07"/>
                        </w:pPr>
                        <w:proofErr w:type="gramStart"/>
                        <w:r>
                          <w:rPr>
                            <w:rStyle w:val="c57"/>
                            <w:rFonts w:ascii="Sylfaen" w:hAnsi="Sylfaen" w:cs="Sylfaen"/>
                          </w:rPr>
                          <w:t>ჩირქგროვის</w:t>
                        </w:r>
                        <w:proofErr w:type="gramEnd"/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გახსნა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დრენირება</w:t>
                        </w:r>
                        <w:r>
                          <w:rPr>
                            <w:rStyle w:val="c57"/>
                          </w:rPr>
                          <w:t xml:space="preserve">,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საჭიროებისას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კბილის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ამოღება</w:t>
                        </w:r>
                        <w:r>
                          <w:rPr>
                            <w:rStyle w:val="c57"/>
                          </w:rPr>
                          <w:t>.".</w:t>
                        </w:r>
                      </w:p>
                    </w:tc>
                  </w:tr>
                  <w:tr w:rsidR="002E5963" w:rsidTr="002E5963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139"/>
                            <w:rFonts w:ascii="Sylfaen" w:hAnsi="Sylfaen" w:cs="Sylfaen"/>
                          </w:rPr>
                          <w:t>და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139"/>
                            <w:rFonts w:ascii="Sylfaen" w:hAnsi="Sylfaen" w:cs="Sylfaen"/>
                          </w:rPr>
                          <w:t>და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</w:tr>
                  <w:tr w:rsidR="002E5963" w:rsidTr="002E5963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>EHSA00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სასის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გაკვეთა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</w:tr>
                  <w:tr w:rsidR="002E5963" w:rsidTr="002E5963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139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9"/>
                          </w:rPr>
                          <w:t>/</w:t>
                        </w:r>
                        <w:r>
                          <w:rPr>
                            <w:rStyle w:val="c139"/>
                            <w:rFonts w:ascii="Sylfaen" w:hAnsi="Sylfaen" w:cs="Sylfaen"/>
                          </w:rPr>
                          <w:t>და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139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9"/>
                          </w:rPr>
                          <w:t>/</w:t>
                        </w:r>
                        <w:r>
                          <w:rPr>
                            <w:rStyle w:val="c139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39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</w:tr>
                  <w:tr w:rsidR="002E5963" w:rsidTr="002E5963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>ENSA00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ხახის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შინაგანი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გაკვეთა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</w:tr>
                  <w:tr w:rsidR="002E5963" w:rsidTr="002E5963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139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9"/>
                          </w:rPr>
                          <w:t>/</w:t>
                        </w:r>
                        <w:r>
                          <w:rPr>
                            <w:rStyle w:val="c139"/>
                            <w:rFonts w:ascii="Sylfaen" w:hAnsi="Sylfaen" w:cs="Sylfaen"/>
                          </w:rPr>
                          <w:t>და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139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9"/>
                          </w:rPr>
                          <w:t>/</w:t>
                        </w:r>
                        <w:r>
                          <w:rPr>
                            <w:rStyle w:val="c139"/>
                            <w:rFonts w:ascii="Sylfaen" w:hAnsi="Sylfaen" w:cs="Sylfaen"/>
                          </w:rPr>
                          <w:t>და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</w:tr>
                  <w:tr w:rsidR="002E5963" w:rsidTr="002E5963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>ECSA99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ღრძილის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ალვეოლუსების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სხვა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სახის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გაკვეთა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ამოკვეთა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</w:tr>
                  <w:tr w:rsidR="002E5963" w:rsidTr="002E5963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139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9"/>
                          </w:rPr>
                          <w:t>/</w:t>
                        </w:r>
                        <w:r>
                          <w:rPr>
                            <w:rStyle w:val="c139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139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139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9"/>
                          </w:rPr>
                          <w:t>/</w:t>
                        </w:r>
                        <w:r>
                          <w:rPr>
                            <w:rStyle w:val="c139"/>
                            <w:rFonts w:ascii="Sylfaen" w:hAnsi="Sylfaen" w:cs="Sylfaen"/>
                          </w:rPr>
                          <w:t>და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</w:tr>
                  <w:tr w:rsidR="002E5963" w:rsidTr="002E5963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>ENSA32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ხახის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ღრმა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ინფიცირებული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კერის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გაკვეთა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</w:tr>
                  <w:tr w:rsidR="002E5963" w:rsidTr="002E5963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139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9"/>
                          </w:rPr>
                          <w:t>/</w:t>
                        </w:r>
                        <w:r>
                          <w:rPr>
                            <w:rStyle w:val="c139"/>
                            <w:rFonts w:ascii="Sylfaen" w:hAnsi="Sylfaen" w:cs="Sylfaen"/>
                          </w:rPr>
                          <w:t>და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139"/>
                            <w:rFonts w:ascii="Sylfaen" w:hAnsi="Sylfaen" w:cs="Sylfaen"/>
                          </w:rPr>
                          <w:t>ან</w:t>
                        </w:r>
                        <w:r>
                          <w:rPr>
                            <w:rStyle w:val="c139"/>
                          </w:rPr>
                          <w:t>/</w:t>
                        </w:r>
                        <w:r>
                          <w:rPr>
                            <w:rStyle w:val="c139"/>
                            <w:rFonts w:ascii="Sylfaen" w:hAnsi="Sylfaen" w:cs="Sylfaen"/>
                          </w:rPr>
                          <w:t>და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</w:tr>
                  <w:tr w:rsidR="002E5963" w:rsidTr="002E5963"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  <w:tc>
                      <w:tcPr>
                        <w:tcW w:w="12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</w:rPr>
                          <w:t>EJSA00</w:t>
                        </w:r>
                      </w:p>
                    </w:tc>
                    <w:tc>
                      <w:tcPr>
                        <w:tcW w:w="174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E5963" w:rsidRDefault="002E5963">
                        <w:pPr>
                          <w:pStyle w:val="c106"/>
                        </w:pPr>
                        <w:r>
                          <w:rPr>
                            <w:rStyle w:val="c57"/>
                            <w:rFonts w:ascii="Sylfaen" w:hAnsi="Sylfaen" w:cs="Sylfaen"/>
                          </w:rPr>
                          <w:t>ენისა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და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პირის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ღრუს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ფსკერის</w:t>
                        </w:r>
                        <w:r>
                          <w:rPr>
                            <w:rStyle w:val="c57"/>
                          </w:rPr>
                          <w:t xml:space="preserve"> </w:t>
                        </w:r>
                        <w:r>
                          <w:rPr>
                            <w:rStyle w:val="c57"/>
                            <w:rFonts w:ascii="Sylfaen" w:hAnsi="Sylfaen" w:cs="Sylfaen"/>
                          </w:rPr>
                          <w:t>გაკვეთა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2E5963" w:rsidRDefault="002E5963"/>
                    </w:tc>
                  </w:tr>
                </w:tbl>
                <w:p w:rsidR="002E5963" w:rsidRDefault="002E5963"/>
              </w:tc>
            </w:tr>
          </w:tbl>
          <w:p w:rsidR="002E5963" w:rsidRDefault="002E596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</w:tr>
      <w:tr w:rsidR="002E5963" w:rsidTr="002E596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761FD7" w:rsidP="00761FD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lastRenderedPageBreak/>
                    <w:t>Annex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#1.3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Temrs of Medical Services for Beneficiaries Set Out by Annex 1, Article 2, Point 2 of Herein Decree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სასწრაფო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ტრანსპორტირება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სასწრაფო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ბრიგადის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ჩვენებით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პროფილის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უახლოეს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კლინიკაში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ადგილზე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ბრიგადის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კონსულტაცია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სტაბილიზაცია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გართულებული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ტრანსპორტირება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სპეციალური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აპარატურით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აღჭურვილი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რეანიმობილით</w:t>
                  </w:r>
                  <w:r>
                    <w:t>) (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პირველადად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>), (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ექთნის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):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ექთნის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პროფილაქტიკური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ეროვნული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ვაქცინაციით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აცრა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ვიზიტი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რისკ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ფაქტორების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შეფასება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პრევენციული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ღონისძიებები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დაავადებათა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დიაგნოსტიკა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პალიატიური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მზრუნველობა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ბინაზე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კომპეტენციის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სპეციალისტების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ენდოკრინოლოგი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ოფთალმოლოგი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კარდიოლოგი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ნევროლოგი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ოტორინოლარინგოლოგი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გინეკოლოგი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უროლოგი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ქირურგი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ინსტრუმენტული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ელექტროკარდიოგრაფია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მომნელებელი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შარდსასქესო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მცირე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მენჯის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ღრუს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ექოსკოპია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სისტემების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ტრანსაბდომინურად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გულმკერდის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რენტგენოსკოპია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რენტგენოგრაფია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ძვლების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რენტგენოგრაფია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კლინიკურ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ლაბორატორიული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სისხლის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შარდის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გლუკოზა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პერიფერიულ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კრეატინინი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ჰემოგლობინი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ქოლესტერინი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შრატში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ლიპიდების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განავლის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სისხლდენაზე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პროთრომბინის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</w:t>
                  </w:r>
                  <w:r>
                    <w:t xml:space="preserve"> (INR), </w:t>
                  </w:r>
                  <w:r>
                    <w:rPr>
                      <w:rFonts w:ascii="Sylfaen" w:hAnsi="Sylfaen" w:cs="Sylfaen"/>
                    </w:rPr>
                    <w:t>ღვიძლის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სინჯები</w:t>
                  </w:r>
                  <w:r>
                    <w:t xml:space="preserve">: ALT, AST, </w:t>
                  </w:r>
                  <w:r>
                    <w:rPr>
                      <w:rFonts w:ascii="Sylfaen" w:hAnsi="Sylfaen" w:cs="Sylfaen"/>
                    </w:rPr>
                    <w:t>ფარისებრი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ჯირკვლის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სინჯი</w:t>
                  </w:r>
                  <w:r>
                    <w:t xml:space="preserve"> TSH, </w:t>
                  </w:r>
                  <w:r>
                    <w:rPr>
                      <w:rFonts w:ascii="Sylfaen" w:hAnsi="Sylfaen" w:cs="Sylfaen"/>
                    </w:rPr>
                    <w:t>ორსულობის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ტესტი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შეზღუდული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შშმპ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ექსპერტიზისათვის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შშმპ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მისანიჭებლად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გამოკვლევები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მაღალტექნოლოგიური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გამოკვლევებისა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კომპიუტერული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ტომოგრაფია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ბირთვულ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მაგნიტურ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რეზონანსული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დასკვნებისა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რეცეპტების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ინკურაბელური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ტკივილგამაყუჩებელი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რეცეპტების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</w:t>
                  </w:r>
                  <w:r>
                    <w:t xml:space="preserve"> NIV-100/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შინაგან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ავტომობილის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იარაღის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შენახვის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ტარების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მისაღებად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წარსადგენი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შესყიდული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სპეციფიკური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შრატებითა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ვაქცინებით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N1.2 </w:t>
                  </w:r>
                  <w:r>
                    <w:rPr>
                      <w:rFonts w:ascii="Sylfaen" w:hAnsi="Sylfaen" w:cs="Sylfaen"/>
                    </w:rPr>
                    <w:t>დანართში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ინფექციურ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დაავადებებთან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ინკურაბელური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პალიატიურ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მზრუნველობასთან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გართულებულ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ორსულობასთან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მშობიარობასა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ლოგინობის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ხანასთან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5 </w:t>
                  </w:r>
                  <w:r>
                    <w:rPr>
                      <w:rFonts w:ascii="Sylfaen" w:hAnsi="Sylfaen" w:cs="Sylfaen"/>
                    </w:rPr>
                    <w:t>საწოლ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დღისა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ოპერაციები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გეგმურ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წინასაოპერაციო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ოპერაციის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მსვლელობისას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პოსტოპერაციული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ტიპის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ლაბორატორიული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ინსტრუმენტული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- 15 000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ონკოლოგიურ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დიაგნოსტიკა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ჰორმონოთერაპია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ქიმიოთერაპია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სხივური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აგრეთვე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ონკოჰემატოლოგიური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</w:t>
                  </w:r>
                  <w:r>
                    <w:t xml:space="preserve">):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- 12 000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მშობიარობა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- 500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საკეისრო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კვეთა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- 800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სამკურნალო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სამკურნალო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ნუსხის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ლიმიტის</w:t>
                  </w:r>
                  <w:r>
                    <w:t xml:space="preserve"> 50 </w:t>
                  </w:r>
                  <w:r>
                    <w:rPr>
                      <w:rFonts w:ascii="Sylfaen" w:hAnsi="Sylfaen" w:cs="Sylfaen"/>
                    </w:rPr>
                    <w:t>ლარის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50 </w:t>
                  </w:r>
                  <w:r>
                    <w:rPr>
                      <w:rFonts w:ascii="Sylfaen" w:hAnsi="Sylfaen" w:cs="Sylfaen"/>
                    </w:rPr>
                    <w:t>პროცენტის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60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ქალებისა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65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მამაკაცებისათვის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განისაზღვროს</w:t>
                  </w:r>
                  <w:r>
                    <w:t xml:space="preserve"> 200 </w:t>
                  </w:r>
                  <w:r>
                    <w:rPr>
                      <w:rFonts w:ascii="Sylfaen" w:hAnsi="Sylfaen" w:cs="Sylfaen"/>
                    </w:rPr>
                    <w:t>ლარით</w:t>
                  </w:r>
                  <w:r>
                    <w:t xml:space="preserve">, 50 </w:t>
                  </w:r>
                  <w:r>
                    <w:rPr>
                      <w:rFonts w:ascii="Sylfaen" w:hAnsi="Sylfaen" w:cs="Sylfaen"/>
                    </w:rPr>
                    <w:t>პროცენტის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სასწრაფო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ტრანსპორტირება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სასწრაფო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დახმარების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ბრიგადის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ჩვენებით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პროფილის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უახლოეს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კლინიკაში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ადგილზე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ბრიგადის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კონსულტაცია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სტაბილიზაცია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გართულებული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ტრანსპორტირება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სპეციალური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აპარატურით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აღჭურვილი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რეანომობილით</w:t>
                  </w:r>
                  <w:r>
                    <w:t>), (</w:t>
                  </w:r>
                  <w:r>
                    <w:rPr>
                      <w:rFonts w:ascii="Sylfaen" w:hAnsi="Sylfaen" w:cs="Sylfaen"/>
                    </w:rPr>
                    <w:t>აღნიშნული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პირველადად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>), (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ექთნის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):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ექთნის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პროფილაქტიკური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ეროვნული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ვაქცინაციით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აცრა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ვიზიტი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რისკ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ფაქტორების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შეფასება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პრევენციული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ღონისძიებები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დაავადებათა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დიაგნოსტიკა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პალიატიური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მზრუნველობა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ბინაზე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კომპეტენციის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სპეციალისტების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ენდოკრინოლოგი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ოფთალმოლოგი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კარდიოლოგი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ნევროლოგი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ოტორინოლარინგოლოგი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გინეკოლოგი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უროლოგი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ქირურგი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ნებისმიერი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ინსტრუმენტული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ელექტროკარდიოგრაფია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მომნელებელი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შარდსასქესო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მცირე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მენჯის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ღრუს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ექოსკოპია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სისტემების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ტრანსაბდომინურად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გულმკერდის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რენტგენოსკოპია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რენტგენოგრაფია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ძვლების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რენტგენოგრაფია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კომპიუტერული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ტომოგრაფია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კომპიუტერული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ტომოგრაფია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თანხის</w:t>
                  </w:r>
                  <w:r>
                    <w:t xml:space="preserve"> 20%-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რომელთათვისაც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10%-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მკვეთრად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გამოხატული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კლინიკურ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ლაბორატორიული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სისხლის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შარდის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გლუკოზა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პერიფერიულ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კრეატინინი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ჰემოგლობინი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ქოლესტერინი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შრატში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ლიპიდების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განავლის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სისხლდენაზე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პროთრომბინის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</w:t>
                  </w:r>
                  <w:r>
                    <w:t xml:space="preserve"> (INR), </w:t>
                  </w:r>
                  <w:r>
                    <w:rPr>
                      <w:rFonts w:ascii="Sylfaen" w:hAnsi="Sylfaen" w:cs="Sylfaen"/>
                    </w:rPr>
                    <w:t>ღვიძლის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სინჯები</w:t>
                  </w:r>
                  <w:r>
                    <w:t xml:space="preserve">: ALT, AST, </w:t>
                  </w:r>
                  <w:r>
                    <w:rPr>
                      <w:rFonts w:ascii="Sylfaen" w:hAnsi="Sylfaen" w:cs="Sylfaen"/>
                    </w:rPr>
                    <w:t>ფარისებრი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ჯირკვლის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სინჯი</w:t>
                  </w:r>
                  <w:r>
                    <w:t xml:space="preserve"> TSH;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შეზღუდული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შშმპ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ექსპერტიზისათვის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შშმპ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მისანიჭებლად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მაგნიტურ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ბირთვულ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რეზონანსული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დასკვნებისა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რეცეპტების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ინკურაბელური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ტკივილგამაყუჩებელი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რეცეპტების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გაცემა</w:t>
                  </w:r>
                  <w:r>
                    <w:t>)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ფორმა</w:t>
                  </w:r>
                  <w:r>
                    <w:t xml:space="preserve"> NIV-100/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შინაგან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საქმეთა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ავტომობილის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იარაღის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შენახვის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ტარების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მისაღებად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წარსადგენი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ცნობებისა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შესყიდული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სპეციფიკური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შრატებითა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ვაქცინებით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N1.2 </w:t>
                  </w:r>
                  <w:r>
                    <w:rPr>
                      <w:rFonts w:ascii="Sylfaen" w:hAnsi="Sylfaen" w:cs="Sylfaen"/>
                    </w:rPr>
                    <w:t>დანართში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ინფექციურ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დაავადებებთან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ინკურაბელური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პალიატიურ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მზრუნველობასთან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გართულებულ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ორსულობასთან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მშობიარობასა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ლოგინობის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ხანასთან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20%-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N1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რომელთათვისაც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10%-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ნეონატალური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შემთხვევები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ინკურაბელურ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პალიატიურ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მზრუნველობასთან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</w:t>
                  </w:r>
                  <w:r>
                    <w:t xml:space="preserve"> 0-5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ჩათვლით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მკვეთრად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გამოხატული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5 </w:t>
                  </w:r>
                  <w:r>
                    <w:rPr>
                      <w:rFonts w:ascii="Sylfaen" w:hAnsi="Sylfaen" w:cs="Sylfaen"/>
                    </w:rPr>
                    <w:t>საწოლ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დღისა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ოპერაციები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წინასაოპერაციო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ოპერაციის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მსვლელობისას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პოსტოპერაციული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ტიპის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ლაბორატორიული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ინსტრუმენტული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15 000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20%-</w:t>
                  </w:r>
                  <w:r>
                    <w:rPr>
                      <w:rFonts w:ascii="Sylfaen" w:hAnsi="Sylfaen" w:cs="Sylfaen"/>
                    </w:rPr>
                    <w:t>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რომელთათვისაც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10%-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ნეონატალური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კარდიოქირურგიული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ონკოლოგიური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ოპერაციები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მათთან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0-5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ჩათვლით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მკვეთრად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გამოხატული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ონკოლოგიურ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დიაგნოსტიკა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ქიმიოთერაპია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ჰორმონოთერაპია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სხივური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აგრეთვე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ონკოჰემატოლოგიური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</w:t>
                  </w:r>
                  <w:r>
                    <w:t xml:space="preserve">) -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15 000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20%-</w:t>
                  </w:r>
                  <w:r>
                    <w:rPr>
                      <w:rFonts w:ascii="Sylfaen" w:hAnsi="Sylfaen" w:cs="Sylfaen"/>
                    </w:rPr>
                    <w:t>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რომელთათვისაც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10%-</w:t>
                  </w:r>
                  <w:r>
                    <w:rPr>
                      <w:rFonts w:ascii="Sylfaen" w:hAnsi="Sylfaen" w:cs="Sylfaen"/>
                    </w:rPr>
                    <w:t>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(0-5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ჩათვლით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>" (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ბავშვები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ქვეპუნქტებით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რომელთათვისაც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მკვეთრად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გამოხატული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მშობიარობა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- 500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საკეისრო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კვეთა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- 800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სამკურნალო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საშუალებები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0-5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ჩათვლით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სამკურნალო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ნუსხით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ლიმიტის</w:t>
                  </w:r>
                  <w:r>
                    <w:t xml:space="preserve"> 50 </w:t>
                  </w:r>
                  <w:r>
                    <w:rPr>
                      <w:rFonts w:ascii="Sylfaen" w:hAnsi="Sylfaen" w:cs="Sylfaen"/>
                    </w:rPr>
                    <w:t>ლარის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, 50%-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დ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საპენსიო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მკვეთრად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გამოხატული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შშმპ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შშმ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ბავშვებისათვის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სამკურნალო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ნუსხის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ლიმიტის</w:t>
                  </w:r>
                  <w:r>
                    <w:t xml:space="preserve"> 100 </w:t>
                  </w:r>
                  <w:r>
                    <w:rPr>
                      <w:rFonts w:ascii="Sylfaen" w:hAnsi="Sylfaen" w:cs="Sylfaen"/>
                    </w:rPr>
                    <w:t>ლარის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, 50%-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მხრიდან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მოსარგებლეთათვის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თერაპიული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პროფილის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ჩვენებისა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გარეშე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თვითმკურნალობა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საზღვარგარეთ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სანატორიულ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კურორტული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ესთეტიკური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კოსმეტიკური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სექსუალური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უშვილობის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აივ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ინფექციის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შიდსის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ქრონიკული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ჰეპატიტის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სპეციფიკურ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ანტივირუსულ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ტერორისტულ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კრიმინალურ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არალეგალურად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მოხმარებული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ნარკოტიკული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ნივთიერებების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ზემოქმედების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ორგანოთა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ტრანსპლანტაციის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აგრეთვე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ეგზოპროთეზირების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.</w:t>
                  </w:r>
                </w:p>
              </w:tc>
            </w:tr>
          </w:tbl>
          <w:p w:rsidR="002E5963" w:rsidRDefault="002E5963"/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</w:tr>
      <w:tr w:rsidR="002E5963" w:rsidTr="002E596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761FD7" w:rsidP="00761FD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lastRenderedPageBreak/>
                    <w:t>Annex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#1.4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b/>
                      <w:bCs/>
                      <w:color w:val="000000"/>
                    </w:rPr>
                    <w:t>–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Terms of Medical Services for Beneficiaries Set Out by Annex 1, Article 2, Point 3 of Herein Decree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-3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შესაძლებელია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პირველადად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საფუძველზე</w:t>
                  </w:r>
                  <w:r>
                    <w:t>), (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ექთნის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):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ექთნის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პროფილაქტიკური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ეროვნული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ვაქცინაციით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მხოლოდ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აცრა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ვიზიტი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სამიზნე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მოსახლეობის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ადეკვატური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მოცვა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რისკ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ფაქტორების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შეფასება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პრევენციული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ღონისძიებები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დაავადებათა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დიაგნოსტიკა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მართვა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ლაბორატორიული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ექსპრეს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დიაგნოსტიკური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მეთოდით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შარდის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გლუკოზა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პერიფერიულ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სისხლში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ფთიზიატრიული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ფსიქიატრიული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ენდოკრინული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გამოვლენა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რეფერალი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სპეციალიზებულ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ინკურაბელური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შაქრიანი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დიაბეტით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დაავადებულთა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მეთვალყურეობა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დოკუმენტაციის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საანგარიშგებო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სტატისტიკური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ფორმები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წარმოება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გამომდინარე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რეცეპტების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გაცემა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სამსახურის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დაწყებასთან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ავტომობილის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მოწმობისა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იარაღის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შეძენის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ნებართვის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მისაღებად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წარსადგენი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შესახებ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ცნობებისა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პრაქტიკის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წარმოება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ქვეყანაში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დამტკიცებული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გაიდლაინების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პროტოკოლების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აღიარებული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საერთაშორისო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პრაქტიკის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გამომდინარე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ბინაზე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კომპეტენციის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>).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სპეციალისტების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ოჯახის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სოფლის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უბნის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ენდოკრინოლოგი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ოფთალმოლოგი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კარდიოლოგი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ნევროლოგი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ოტორინოლარინგოლოგი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გინეკოლოგი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უროლოგი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ქირურგი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შემდეგი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ინსტრუმენტული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ელექტროკარდიოგრაფია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საჭმლის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მომნელებელი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შარდსასქესო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სისტემისა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მცირე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მენჯის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ღრუს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ორგანოების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ექოსკოპია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სისტემების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ტრანსაბდომინურად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გულმკერდის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რენტგენოსკოპია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რენტგენოგრაფია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ძვლების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რენტგენოგრაფია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დონეზე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კლინიკურ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ლაბორატორიული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სისხლის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შარდის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საერთო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გლუკოზა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პერიფერიულ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კრეატინინი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ჰემოგლობინი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ქოლესტერინი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შრატში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ლიპიდების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განავლის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ანალიზი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სისხლდენაზე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პროთრომბინის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დრო</w:t>
                  </w:r>
                  <w:r>
                    <w:t xml:space="preserve"> (INR), </w:t>
                  </w:r>
                  <w:r>
                    <w:rPr>
                      <w:rFonts w:ascii="Sylfaen" w:hAnsi="Sylfaen" w:cs="Sylfaen"/>
                    </w:rPr>
                    <w:t>ღვიძლის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სინჯები</w:t>
                  </w:r>
                  <w:r>
                    <w:t xml:space="preserve">: ALT, AST, </w:t>
                  </w:r>
                  <w:r>
                    <w:rPr>
                      <w:rFonts w:ascii="Sylfaen" w:hAnsi="Sylfaen" w:cs="Sylfaen"/>
                    </w:rPr>
                    <w:t>ფარისებრი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ჯირკვლის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ფუნქციური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სინჯი</w:t>
                  </w:r>
                  <w:r>
                    <w:t xml:space="preserve"> TSH -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შეზღუდული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შესაძლებლობის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შშმპ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ექსპერტიზისათვის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შშმპ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მისანიჭებლად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მაღალტექნოლოგიური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შესყიდული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სპეციფიკური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შრატებითა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ვაქცინებით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N1.2-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N1.2 </w:t>
                  </w:r>
                  <w:r>
                    <w:rPr>
                      <w:rFonts w:ascii="Sylfaen" w:hAnsi="Sylfaen" w:cs="Sylfaen"/>
                    </w:rPr>
                    <w:t>დანართში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ინტენსიური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')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 xml:space="preserve">;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N1.2 </w:t>
                  </w:r>
                  <w:r>
                    <w:rPr>
                      <w:rFonts w:ascii="Sylfaen" w:hAnsi="Sylfaen" w:cs="Sylfaen"/>
                    </w:rPr>
                    <w:t>დანართით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5 </w:t>
                  </w:r>
                  <w:r>
                    <w:rPr>
                      <w:rFonts w:ascii="Sylfaen" w:hAnsi="Sylfaen" w:cs="Sylfaen"/>
                    </w:rPr>
                    <w:t>საწოლ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დღისა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ოპერაციები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ჰოსპიტალიზაციასთან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საოპერაციო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ოპერაციის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მსვლელობისას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განხორციელებული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პოსტოპერაციული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პერიოდის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ტიპის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ლაბორატორიული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ინსტრუმენტული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- 15 000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ონკოლოგიურ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მათ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დღის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სტაციონარი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ჰორმონოთერაპია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ქიმიოთერაპია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სხივური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პროცედურებთან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გამოკვლევები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მედიკამენტები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ონკოჰემატოლოგიური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</w:t>
                  </w:r>
                  <w:r>
                    <w:t xml:space="preserve">):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- 12 000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სრულად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მშობიარობა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- 500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საკეისრო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კვეთა</w:t>
                  </w:r>
                  <w:r>
                    <w:t xml:space="preserve">: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- 800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სამკურნალო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სამკურნალო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საშუალებათა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ნუსხის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ლიმიტის</w:t>
                  </w:r>
                  <w:r>
                    <w:t xml:space="preserve"> 50 </w:t>
                  </w:r>
                  <w:r>
                    <w:rPr>
                      <w:rFonts w:ascii="Sylfaen" w:hAnsi="Sylfaen" w:cs="Sylfaen"/>
                    </w:rPr>
                    <w:t>ლარის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50 </w:t>
                  </w:r>
                  <w:r>
                    <w:rPr>
                      <w:rFonts w:ascii="Sylfaen" w:hAnsi="Sylfaen" w:cs="Sylfaen"/>
                    </w:rPr>
                    <w:t>პროცენტის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თანაგადახდით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4'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არმქონე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ვეტერანებისთვის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ბიუჯეტის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სხვა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ჯანდაცვითი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თერაპიული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პროფილის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ჰოსპიტალური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N1"-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მდგომარეობებისა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ჩვენებისა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ექიმის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დანიშნულების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გარეშე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თვითმკურნალობა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საზღვარგარეთ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სანატორიულ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კურორტული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ვ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ესთეტიკური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კოსმეტიკური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მიზნით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ჩატარებული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ზ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სექსუალური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დარღვევების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უშვილობის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თ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ვირუსული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ჰეპატიტის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სპეციფიკურ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ანტივირუსულ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დაკავშირებული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საჭიროება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თვითდაშავების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ტერორისტულ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კრიმინალურ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აქტებში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მონაწილეობის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არალეგალურად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მოხმარებული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ნარკოტიკული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ნივთიერებების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ზემოქმედების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შედეგად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შემთხვევებისა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ორგანოთა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ტრანსპლანტაციის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აგრეთვე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ეგზოპროთეზირების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ორთოპედიული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ენდოპროთეზირების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ტრავმებისა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ხანდაზმულობა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აღემატება</w:t>
                  </w:r>
                  <w:r>
                    <w:t xml:space="preserve"> 3 </w:t>
                  </w:r>
                  <w:r>
                    <w:rPr>
                      <w:rFonts w:ascii="Sylfaen" w:hAnsi="Sylfaen" w:cs="Sylfaen"/>
                    </w:rPr>
                    <w:t>თვეს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დაექვემდებარნენ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კონსერვეტულ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მკურნალობას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ასევე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დეფიბრილატორით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გულის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რესინქრონიზაციული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თერაპიის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აპარატით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აღჭურვილი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იმპლანტირებადი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რითმის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ხელოვნური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წარმმართველის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წამლით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კერძოდ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წამლით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დაფარული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წამლით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დაუფარავი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სტენტის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გამოყენებისას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22-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პრინციპით</w:t>
                  </w:r>
                  <w:r>
                    <w:t>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ლ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პოზიტრონულ</w:t>
                  </w:r>
                  <w:r>
                    <w:t>-</w:t>
                  </w:r>
                  <w:r>
                    <w:rPr>
                      <w:rFonts w:ascii="Sylfaen" w:hAnsi="Sylfaen" w:cs="Sylfaen"/>
                    </w:rPr>
                    <w:t>ემისიური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კომპიუტერული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ტომოგრაფია</w:t>
                  </w:r>
                  <w:r>
                    <w:t xml:space="preserve"> (PET/CT);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მ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თვალის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რეფრაქციული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სიელმის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თვალის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ლაზერული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ქირურგია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გარდა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დიაბეტური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თვალისა</w:t>
                  </w:r>
                  <w:r>
                    <w:t xml:space="preserve">), </w:t>
                  </w:r>
                  <w:r>
                    <w:rPr>
                      <w:rFonts w:ascii="Sylfaen" w:hAnsi="Sylfaen" w:cs="Sylfaen"/>
                    </w:rPr>
                    <w:t>რქოვანის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გადანერგვა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ნ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ექსტრაკორპორალური</w:t>
                  </w:r>
                  <w:r>
                    <w:t xml:space="preserve"> (</w:t>
                  </w:r>
                  <w:r>
                    <w:rPr>
                      <w:rFonts w:ascii="Sylfaen" w:hAnsi="Sylfaen" w:cs="Sylfaen"/>
                    </w:rPr>
                    <w:t>დისტანციური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ლითოტრიფსია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ო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აბლაცია</w:t>
                  </w:r>
                  <w:proofErr w:type="gramEnd"/>
                  <w:r>
                    <w:t>.</w:t>
                  </w:r>
                </w:p>
              </w:tc>
            </w:tr>
          </w:tbl>
          <w:p w:rsidR="002E5963" w:rsidRDefault="002E5963"/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</w:tr>
      <w:tr w:rsidR="002E5963" w:rsidTr="002E596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761FD7" w:rsidP="00761FD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lastRenderedPageBreak/>
                    <w:t>Annex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#1.5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="002E5963">
                    <w:rPr>
                      <w:b/>
                      <w:bCs/>
                      <w:color w:val="000000"/>
                    </w:rPr>
                    <w:t>-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Terms of Medical Services for Beneficiaries Set Out by Annex 1, Article 2, Point 3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’ and 3’2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 of Herein Decree</w:t>
                  </w: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t xml:space="preserve"> 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3'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მაღალი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რისკის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ორსულთა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მშობიარეთა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მელოგინეთათვის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მაღალი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რისკის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ორსულთა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მშობიარეთა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მელოგინეთა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833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დასაწყისიდან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აღმოჩენილ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აუცილებლობით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განპირობებულ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ჩარევას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მომსახურება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70%-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ღირებულებისა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ფინანსდება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80%-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ოდენობით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ხოლო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</w:t>
                  </w:r>
                  <w:r>
                    <w:lastRenderedPageBreak/>
                    <w:t>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მიწოდებული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ექვემდებარება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თანაგადახდას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მელოგინეთა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სეფსისის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მკურნალობა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3000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. </w:t>
                  </w:r>
                  <w:r>
                    <w:rPr>
                      <w:rFonts w:ascii="Sylfaen" w:hAnsi="Sylfaen" w:cs="Sylfaen"/>
                    </w:rPr>
                    <w:t>ფინანსდება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ფაქტობრივი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მიხედვით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ღირებულებისა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ღირებულება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დასაწყისიდან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დასრულებამდე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დაწესებულებაში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პაციენტისთვის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აღმოჩენილ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ყველა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აუცილებლობით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განპირობებულ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ჩარევას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გ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მშობიარობა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500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დ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საკეისრო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კვეთა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800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3'2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ითვალისწინებს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ქვემოთ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ჩამოთვლილი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ხარჯების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ანაზღაურებას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) </w:t>
                  </w:r>
                  <w:r>
                    <w:rPr>
                      <w:rFonts w:ascii="Sylfaen" w:hAnsi="Sylfaen" w:cs="Sylfaen"/>
                    </w:rPr>
                    <w:t>მშობიარობა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500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;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)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საკეისრო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კვეთა</w:t>
                  </w:r>
                  <w:r>
                    <w:t xml:space="preserve"> - </w:t>
                  </w:r>
                  <w:r>
                    <w:rPr>
                      <w:rFonts w:ascii="Sylfaen" w:hAnsi="Sylfaen" w:cs="Sylfaen"/>
                    </w:rPr>
                    <w:t>ლიმიტი</w:t>
                  </w:r>
                  <w:r>
                    <w:t xml:space="preserve"> 800 </w:t>
                  </w:r>
                  <w:r>
                    <w:rPr>
                      <w:rFonts w:ascii="Sylfaen" w:hAnsi="Sylfaen" w:cs="Sylfaen"/>
                    </w:rPr>
                    <w:t>ლარი</w:t>
                  </w:r>
                  <w:r>
                    <w:t>.</w:t>
                  </w:r>
                </w:p>
              </w:tc>
            </w:tr>
          </w:tbl>
          <w:p w:rsidR="002E5963" w:rsidRDefault="002E5963"/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</w:tr>
      <w:tr w:rsidR="002E5963" w:rsidTr="002E596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48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8D50C0" w:rsidP="008D50C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color w:val="000000"/>
                    </w:rPr>
                    <w:lastRenderedPageBreak/>
                    <w:t>Article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 </w:t>
                  </w:r>
                  <w:r w:rsidR="002E5963">
                    <w:rPr>
                      <w:b/>
                      <w:bCs/>
                      <w:color w:val="000000"/>
                    </w:rPr>
                    <w:t>#1.6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  <w:r w:rsidR="002E5963">
                    <w:rPr>
                      <w:b/>
                      <w:bCs/>
                      <w:color w:val="000000"/>
                    </w:rPr>
                    <w:t>-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Terms of Medical Services for Beneficiaries Set Out by Annex 1, Article 2, Point 3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’4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 of Herein Decree</w:t>
                  </w:r>
                  <w:r w:rsidR="002E596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1.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"3'4"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ყოველ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განკუთვნილი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მოსაპოვებლად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ვალდებულია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ერთჯერადად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წინასწარ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სსიპ</w:t>
                  </w:r>
                  <w:r>
                    <w:t xml:space="preserve"> –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მითითებულ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ანგარიშზე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გადაიხადოს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საფასური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შეადგენს</w:t>
                  </w:r>
                  <w:r>
                    <w:t xml:space="preserve"> 240 </w:t>
                  </w:r>
                  <w:r>
                    <w:rPr>
                      <w:rFonts w:ascii="Sylfaen" w:hAnsi="Sylfaen" w:cs="Sylfaen"/>
                    </w:rPr>
                    <w:t>ლარს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მიიმართება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ღონისძიებების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დასაფინანსებლად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2.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სსიპ</w:t>
                  </w:r>
                  <w:proofErr w:type="gramEnd"/>
                  <w:r>
                    <w:t xml:space="preserve"> –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სააგენტო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დაკმაყოფილების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უზრუნველყოფს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პირთათვის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მინიჭებას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მიღებას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შეძლებენ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'2 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3. </w:t>
                  </w:r>
                  <w:proofErr w:type="gramStart"/>
                  <w:r>
                    <w:rPr>
                      <w:rFonts w:ascii="Sylfaen" w:hAnsi="Sylfaen" w:cs="Sylfaen"/>
                    </w:rPr>
                    <w:t>კონკრეტული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დეკემბერში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საფასურის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მოცულობის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სამედიცინო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განესაზღვრება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მომდევნო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-4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კ</w:t>
                  </w:r>
                  <w:r>
                    <w:t xml:space="preserve">'2" </w:t>
                  </w:r>
                  <w:r>
                    <w:rPr>
                      <w:rFonts w:ascii="Sylfaen" w:hAnsi="Sylfaen" w:cs="Sylfaen"/>
                    </w:rPr>
                    <w:t>ქვეპუნქტის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4.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შეეცვალა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"3'4"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lastRenderedPageBreak/>
                    <w:t>უნარჩუნდება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შეძენილი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ისარგებლოს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21-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>.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მოსარგებლეებისთვის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განკუთვნილი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საყოველთაო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ჯანმრთელობის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N1.1-</w:t>
                  </w:r>
                  <w:r>
                    <w:rPr>
                      <w:rFonts w:ascii="Sylfaen" w:hAnsi="Sylfaen" w:cs="Sylfaen"/>
                    </w:rPr>
                    <w:t>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5.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შეეცვალა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ენიჭება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მაშინ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უჩერდება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შეძენილი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იგი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ავტომატურად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ჩართვის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კრიტერიუმების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ხდება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</w:t>
                  </w:r>
                  <w:r>
                    <w:t xml:space="preserve"> N1.3-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პირველი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მოსარგებლე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ამასთან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თუ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მიმდინარე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კალენდარული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განმავლობაში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კვლავ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შეეცვალა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სტატუსი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აკმაყოფილებს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მუხლის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პუნქტის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ა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"</w:t>
                  </w:r>
                  <w:r>
                    <w:rPr>
                      <w:rFonts w:ascii="Sylfaen" w:hAnsi="Sylfaen" w:cs="Sylfaen"/>
                    </w:rPr>
                    <w:t>ბ</w:t>
                  </w:r>
                  <w:r>
                    <w:t xml:space="preserve">" </w:t>
                  </w:r>
                  <w:r>
                    <w:rPr>
                      <w:rFonts w:ascii="Sylfaen" w:hAnsi="Sylfaen" w:cs="Sylfaen"/>
                    </w:rPr>
                    <w:t>ქვეპუნქტით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კატეგორიას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აღუდგება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შეჩერებული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6.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ამავე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მე</w:t>
                  </w:r>
                  <w:r>
                    <w:t xml:space="preserve">-2 </w:t>
                  </w:r>
                  <w:r>
                    <w:rPr>
                      <w:rFonts w:ascii="Sylfaen" w:hAnsi="Sylfaen" w:cs="Sylfaen"/>
                    </w:rPr>
                    <w:t>პუნქტით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განსაზღვრული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პირებისათვის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ამავდროულად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ჩართულნი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არიან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კერძო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სქემებში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დამდგარი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გეგმური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სტაციონარული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გადაუდებელი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ამბულატორიული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მომსახურება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უპირატესად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უფინანსდებათ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ორგანიზაციას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ფიზიკურ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კერძო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კომპანიას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შორის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დაზღვევის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ხელშეკრულების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. </w:t>
                  </w:r>
                  <w:proofErr w:type="gramStart"/>
                  <w:r>
                    <w:rPr>
                      <w:rFonts w:ascii="Sylfaen" w:hAnsi="Sylfaen" w:cs="Sylfaen"/>
                    </w:rPr>
                    <w:t>ამასთან</w:t>
                  </w:r>
                  <w:proofErr w:type="gramEnd"/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სახელმწიფო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პროგრამის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ფარგლებში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ანაზღაურდება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კერძო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სადაზღვევო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კომპანიის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შემდგომ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დარჩენილი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მაგრამ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უმეტეს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ამავე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</w:t>
                  </w:r>
                  <w:r>
                    <w:t xml:space="preserve"> N1-</w:t>
                  </w:r>
                  <w:r>
                    <w:rPr>
                      <w:rFonts w:ascii="Sylfaen" w:hAnsi="Sylfaen" w:cs="Sylfaen"/>
                    </w:rPr>
                    <w:t>ის</w:t>
                  </w:r>
                  <w:r>
                    <w:t xml:space="preserve"> 22-</w:t>
                  </w:r>
                  <w:r>
                    <w:rPr>
                      <w:rFonts w:ascii="Sylfaen" w:hAnsi="Sylfaen" w:cs="Sylfaen"/>
                    </w:rPr>
                    <w:t>ე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მუხლში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გაწერილი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შესაბამისად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განმახორციელებლის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შემთხვევისთვის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ასანაზღაურებელი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თანხისა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7. </w:t>
                  </w:r>
                  <w:r>
                    <w:rPr>
                      <w:rFonts w:ascii="Sylfaen" w:hAnsi="Sylfaen" w:cs="Sylfaen"/>
                    </w:rPr>
                    <w:t>არასწორად</w:t>
                  </w:r>
                  <w:r>
                    <w:t>/</w:t>
                  </w:r>
                  <w:r>
                    <w:rPr>
                      <w:rFonts w:ascii="Sylfaen" w:hAnsi="Sylfaen" w:cs="Sylfaen"/>
                    </w:rPr>
                    <w:t>შეცდომით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იმ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მიერ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გადახდილი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საფასური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რომელმაც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მოიპოვა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სარგებლობის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უბრუნდება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გადამხდელს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მისი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მომართვის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შემთხვევაში</w:t>
                  </w:r>
                  <w:r>
                    <w:t>.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 xml:space="preserve">8. </w:t>
                  </w:r>
                  <w:proofErr w:type="gramStart"/>
                  <w:r>
                    <w:rPr>
                      <w:rFonts w:ascii="Sylfaen" w:hAnsi="Sylfaen" w:cs="Sylfaen"/>
                    </w:rPr>
                    <w:t>სააგენტო</w:t>
                  </w:r>
                  <w:proofErr w:type="gramEnd"/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უფლებამოსილია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საქართველოს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შრომის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ჯანმრთელობისა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სოციალური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დაცვის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სამინისტროსთან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შეთანხმებით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განსაზღვროს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დანართით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გათვალისწინებული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პირობებისა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წესების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ადმინისტრირების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დამატებითი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პირობები</w:t>
                  </w:r>
                  <w:r>
                    <w:t xml:space="preserve">, </w:t>
                  </w:r>
                  <w:r>
                    <w:rPr>
                      <w:rFonts w:ascii="Sylfaen" w:hAnsi="Sylfaen" w:cs="Sylfaen"/>
                    </w:rPr>
                    <w:t>რომლებიც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არ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რეგულირდება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ამ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დადგენილებითა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და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მოქმედი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კანონმდებლობით</w:t>
                  </w:r>
                  <w:r>
                    <w:t>.</w:t>
                  </w:r>
                </w:p>
              </w:tc>
            </w:tr>
          </w:tbl>
          <w:p w:rsidR="002E5963" w:rsidRDefault="002E5963"/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E5963" w:rsidRDefault="002E5963">
            <w:pPr>
              <w:rPr>
                <w:sz w:val="20"/>
                <w:szCs w:val="20"/>
              </w:rPr>
            </w:pPr>
          </w:p>
        </w:tc>
      </w:tr>
      <w:tr w:rsidR="002E5963" w:rsidTr="002E5963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2E596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lastRenderedPageBreak/>
                    <w:t>გამოქვეყნების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წყარო</w:t>
                  </w:r>
                  <w:r>
                    <w:t>: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rPr>
                      <w:rFonts w:ascii="Sylfaen" w:hAnsi="Sylfaen" w:cs="Sylfaen"/>
                    </w:rPr>
                    <w:t>მაცნეს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ვებ</w:t>
                  </w:r>
                  <w:r>
                    <w:t xml:space="preserve"> </w:t>
                  </w:r>
                  <w:r>
                    <w:rPr>
                      <w:rFonts w:ascii="Sylfaen" w:hAnsi="Sylfaen" w:cs="Sylfaen"/>
                    </w:rPr>
                    <w:t>პორტალი</w:t>
                  </w:r>
                </w:p>
                <w:p w:rsidR="002E5963" w:rsidRDefault="002E5963">
                  <w:pPr>
                    <w:pStyle w:val="NormalWeb"/>
                    <w:spacing w:before="30" w:beforeAutospacing="0" w:after="30" w:afterAutospacing="0"/>
                    <w:ind w:firstLine="180"/>
                    <w:jc w:val="both"/>
                  </w:pPr>
                  <w:r>
                    <w:t>22.02.2013</w:t>
                  </w:r>
                </w:p>
              </w:tc>
            </w:tr>
          </w:tbl>
          <w:p w:rsidR="002E5963" w:rsidRDefault="002E5963"/>
        </w:tc>
      </w:tr>
    </w:tbl>
    <w:p w:rsidR="004B0493" w:rsidRPr="002E5963" w:rsidRDefault="004B0493" w:rsidP="002E5963">
      <w:bookmarkStart w:id="0" w:name="_GoBack"/>
      <w:bookmarkEnd w:id="0"/>
    </w:p>
    <w:sectPr w:rsidR="004B0493" w:rsidRPr="002E59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63"/>
    <w:rsid w:val="002E5963"/>
    <w:rsid w:val="004B0493"/>
    <w:rsid w:val="004F0C3F"/>
    <w:rsid w:val="00530B0B"/>
    <w:rsid w:val="00761FD7"/>
    <w:rsid w:val="008D50C0"/>
    <w:rsid w:val="0092261E"/>
    <w:rsid w:val="00A430DF"/>
    <w:rsid w:val="00A53FAC"/>
    <w:rsid w:val="00DA5332"/>
    <w:rsid w:val="00E9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62B754-D537-4009-87D4-50CDD545E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E59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E59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E59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E596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2E596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2E596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596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E596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E596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E596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E596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E5963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Hyperlink">
    <w:name w:val="Hyperlink"/>
    <w:basedOn w:val="DefaultParagraphFont"/>
    <w:uiPriority w:val="99"/>
    <w:semiHidden/>
    <w:unhideWhenUsed/>
    <w:rsid w:val="002E5963"/>
    <w:rPr>
      <w:strike w:val="0"/>
      <w:dstrike w:val="0"/>
      <w:color w:val="0000CC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2E5963"/>
    <w:rPr>
      <w:strike w:val="0"/>
      <w:dstrike w:val="0"/>
      <w:color w:val="800080"/>
      <w:u w:val="none"/>
      <w:effect w:val="none"/>
    </w:rPr>
  </w:style>
  <w:style w:type="paragraph" w:customStyle="1" w:styleId="menu">
    <w:name w:val="menu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1">
    <w:name w:val="c111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71">
    <w:name w:val="c171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41">
    <w:name w:val="c41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31">
    <w:name w:val="c31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01">
    <w:name w:val="c01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01">
    <w:name w:val="c101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51">
    <w:name w:val="c151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61">
    <w:name w:val="c161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21">
    <w:name w:val="c121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25">
    <w:name w:val="c25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1">
    <w:name w:val="c131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110">
    <w:name w:val="c110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c191">
    <w:name w:val="c191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customStyle="1" w:styleId="c221">
    <w:name w:val="c221"/>
    <w:basedOn w:val="Normal"/>
    <w:rsid w:val="002E5963"/>
    <w:pPr>
      <w:spacing w:after="0" w:line="240" w:lineRule="auto"/>
      <w:ind w:left="8640"/>
      <w:jc w:val="both"/>
    </w:pPr>
    <w:rPr>
      <w:rFonts w:ascii="Times New Roman" w:eastAsia="Times New Roman" w:hAnsi="Times New Roman" w:cs="Times New Roman"/>
    </w:rPr>
  </w:style>
  <w:style w:type="paragraph" w:customStyle="1" w:styleId="c61">
    <w:name w:val="c61"/>
    <w:basedOn w:val="Normal"/>
    <w:rsid w:val="002E5963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c141">
    <w:name w:val="c141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211">
    <w:name w:val="c211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81">
    <w:name w:val="c81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181">
    <w:name w:val="c181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31">
    <w:name w:val="c231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01">
    <w:name w:val="c201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1">
    <w:name w:val="c241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71">
    <w:name w:val="c71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51">
    <w:name w:val="c51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91">
    <w:name w:val="c91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242">
    <w:name w:val="c242"/>
    <w:basedOn w:val="DefaultParagraphFont"/>
    <w:rsid w:val="002E5963"/>
  </w:style>
  <w:style w:type="character" w:customStyle="1" w:styleId="c132">
    <w:name w:val="c132"/>
    <w:basedOn w:val="DefaultParagraphFont"/>
    <w:rsid w:val="002E5963"/>
  </w:style>
  <w:style w:type="character" w:customStyle="1" w:styleId="c112">
    <w:name w:val="c112"/>
    <w:basedOn w:val="DefaultParagraphFont"/>
    <w:rsid w:val="002E5963"/>
  </w:style>
  <w:style w:type="character" w:customStyle="1" w:styleId="c202">
    <w:name w:val="c202"/>
    <w:basedOn w:val="DefaultParagraphFont"/>
    <w:rsid w:val="002E5963"/>
  </w:style>
  <w:style w:type="paragraph" w:customStyle="1" w:styleId="c26">
    <w:name w:val="c26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Normal"/>
    <w:rsid w:val="002E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3">
    <w:name w:val="c113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72">
    <w:name w:val="c172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42">
    <w:name w:val="c42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32">
    <w:name w:val="c32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02">
    <w:name w:val="c02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02">
    <w:name w:val="c102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52">
    <w:name w:val="c152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62">
    <w:name w:val="c162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22">
    <w:name w:val="c122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28">
    <w:name w:val="c28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133">
    <w:name w:val="c133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114">
    <w:name w:val="c114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c192">
    <w:name w:val="c192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customStyle="1" w:styleId="c222">
    <w:name w:val="c222"/>
    <w:basedOn w:val="Normal"/>
    <w:rsid w:val="002E5963"/>
    <w:pPr>
      <w:spacing w:after="0" w:line="240" w:lineRule="auto"/>
      <w:ind w:left="8640"/>
      <w:jc w:val="both"/>
    </w:pPr>
    <w:rPr>
      <w:rFonts w:ascii="Times New Roman" w:eastAsia="Times New Roman" w:hAnsi="Times New Roman" w:cs="Times New Roman"/>
    </w:rPr>
  </w:style>
  <w:style w:type="paragraph" w:customStyle="1" w:styleId="c62">
    <w:name w:val="c62"/>
    <w:basedOn w:val="Normal"/>
    <w:rsid w:val="002E5963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c142">
    <w:name w:val="c142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212">
    <w:name w:val="c212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82">
    <w:name w:val="c82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182">
    <w:name w:val="c182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32">
    <w:name w:val="c232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03">
    <w:name w:val="c203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3">
    <w:name w:val="c243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72">
    <w:name w:val="c72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52">
    <w:name w:val="c52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92">
    <w:name w:val="c92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93">
    <w:name w:val="c193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53">
    <w:name w:val="c153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233">
    <w:name w:val="c233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15">
    <w:name w:val="c115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73">
    <w:name w:val="c173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23">
    <w:name w:val="c123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53">
    <w:name w:val="c53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33">
    <w:name w:val="c33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43">
    <w:name w:val="c143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43">
    <w:name w:val="c43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73">
    <w:name w:val="c73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93">
    <w:name w:val="c93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03">
    <w:name w:val="c03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204">
    <w:name w:val="c204"/>
    <w:basedOn w:val="Normal"/>
    <w:rsid w:val="002E5963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c223">
    <w:name w:val="c223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163">
    <w:name w:val="c163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116">
    <w:name w:val="c116"/>
    <w:basedOn w:val="Normal"/>
    <w:rsid w:val="002E5963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c29">
    <w:name w:val="c29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34">
    <w:name w:val="c134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customStyle="1" w:styleId="c83">
    <w:name w:val="c83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61">
    <w:name w:val="c261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271">
    <w:name w:val="c271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13">
    <w:name w:val="c213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51">
    <w:name w:val="c251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63">
    <w:name w:val="c63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103">
    <w:name w:val="c103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183">
    <w:name w:val="c183"/>
    <w:basedOn w:val="DefaultParagraphFont"/>
    <w:rsid w:val="002E5963"/>
  </w:style>
  <w:style w:type="character" w:customStyle="1" w:styleId="c94">
    <w:name w:val="c94"/>
    <w:basedOn w:val="DefaultParagraphFont"/>
    <w:rsid w:val="002E5963"/>
    <w:rPr>
      <w:b/>
      <w:bCs/>
      <w:strike w:val="0"/>
      <w:dstrike w:val="0"/>
      <w:sz w:val="20"/>
      <w:szCs w:val="20"/>
      <w:u w:val="none"/>
      <w:effect w:val="none"/>
      <w:vertAlign w:val="baseline"/>
    </w:rPr>
  </w:style>
  <w:style w:type="character" w:customStyle="1" w:styleId="c04">
    <w:name w:val="c04"/>
    <w:basedOn w:val="DefaultParagraphFont"/>
    <w:rsid w:val="002E5963"/>
    <w:rPr>
      <w:b w:val="0"/>
      <w:bCs w:val="0"/>
      <w:strike w:val="0"/>
      <w:dstrike w:val="0"/>
      <w:sz w:val="20"/>
      <w:szCs w:val="20"/>
      <w:u w:val="none"/>
      <w:effect w:val="none"/>
      <w:vertAlign w:val="baseline"/>
    </w:rPr>
  </w:style>
  <w:style w:type="character" w:customStyle="1" w:styleId="c64">
    <w:name w:val="c64"/>
    <w:basedOn w:val="DefaultParagraphFont"/>
    <w:rsid w:val="002E5963"/>
    <w:rPr>
      <w:sz w:val="21"/>
      <w:szCs w:val="21"/>
    </w:rPr>
  </w:style>
  <w:style w:type="character" w:customStyle="1" w:styleId="c135">
    <w:name w:val="c135"/>
    <w:basedOn w:val="DefaultParagraphFont"/>
    <w:rsid w:val="002E5963"/>
    <w:rPr>
      <w:b w:val="0"/>
      <w:bCs w:val="0"/>
      <w:strike w:val="0"/>
      <w:dstrike w:val="0"/>
      <w:u w:val="none"/>
      <w:effect w:val="none"/>
      <w:vertAlign w:val="baseline"/>
    </w:rPr>
  </w:style>
  <w:style w:type="paragraph" w:customStyle="1" w:styleId="c117">
    <w:name w:val="c117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74">
    <w:name w:val="c174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44">
    <w:name w:val="c44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34">
    <w:name w:val="c34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05">
    <w:name w:val="c05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04">
    <w:name w:val="c104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54">
    <w:name w:val="c154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64">
    <w:name w:val="c164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24">
    <w:name w:val="c124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210">
    <w:name w:val="c210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136">
    <w:name w:val="c136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118">
    <w:name w:val="c118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c194">
    <w:name w:val="c194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customStyle="1" w:styleId="c224">
    <w:name w:val="c224"/>
    <w:basedOn w:val="Normal"/>
    <w:rsid w:val="002E5963"/>
    <w:pPr>
      <w:spacing w:after="0" w:line="240" w:lineRule="auto"/>
      <w:ind w:left="8640"/>
      <w:jc w:val="both"/>
    </w:pPr>
    <w:rPr>
      <w:rFonts w:ascii="Times New Roman" w:eastAsia="Times New Roman" w:hAnsi="Times New Roman" w:cs="Times New Roman"/>
    </w:rPr>
  </w:style>
  <w:style w:type="paragraph" w:customStyle="1" w:styleId="c65">
    <w:name w:val="c65"/>
    <w:basedOn w:val="Normal"/>
    <w:rsid w:val="002E5963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c144">
    <w:name w:val="c144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214">
    <w:name w:val="c214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84">
    <w:name w:val="c84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184">
    <w:name w:val="c184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34">
    <w:name w:val="c234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05">
    <w:name w:val="c205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4">
    <w:name w:val="c244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74">
    <w:name w:val="c74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54">
    <w:name w:val="c54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95">
    <w:name w:val="c95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95">
    <w:name w:val="c195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55">
    <w:name w:val="c155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235">
    <w:name w:val="c235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19">
    <w:name w:val="c119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75">
    <w:name w:val="c175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25">
    <w:name w:val="c125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55">
    <w:name w:val="c55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35">
    <w:name w:val="c35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45">
    <w:name w:val="c145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45">
    <w:name w:val="c45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75">
    <w:name w:val="c75"/>
    <w:basedOn w:val="Normal"/>
    <w:rsid w:val="002E5963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96">
    <w:name w:val="c96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06">
    <w:name w:val="c06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206">
    <w:name w:val="c206"/>
    <w:basedOn w:val="Normal"/>
    <w:rsid w:val="002E5963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c225">
    <w:name w:val="c225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165">
    <w:name w:val="c165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1110">
    <w:name w:val="c1110"/>
    <w:basedOn w:val="Normal"/>
    <w:rsid w:val="002E5963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c215">
    <w:name w:val="c215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37">
    <w:name w:val="c137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customStyle="1" w:styleId="c85">
    <w:name w:val="c85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62">
    <w:name w:val="c262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272">
    <w:name w:val="c272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16">
    <w:name w:val="c216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52">
    <w:name w:val="c252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66">
    <w:name w:val="c66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105">
    <w:name w:val="c105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111">
    <w:name w:val="c1111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76">
    <w:name w:val="c176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146">
    <w:name w:val="c146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97">
    <w:name w:val="c97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67">
    <w:name w:val="c67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36">
    <w:name w:val="c36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217">
    <w:name w:val="c217"/>
    <w:basedOn w:val="Normal"/>
    <w:rsid w:val="002E59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0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c56">
    <w:name w:val="c56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c138">
    <w:name w:val="c138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76">
    <w:name w:val="c76"/>
    <w:basedOn w:val="Normal"/>
    <w:rsid w:val="002E5963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c120">
    <w:name w:val="c120"/>
    <w:basedOn w:val="Normal"/>
    <w:rsid w:val="002E5963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07">
    <w:name w:val="c07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106">
    <w:name w:val="c106"/>
    <w:basedOn w:val="Normal"/>
    <w:rsid w:val="002E5963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c207">
    <w:name w:val="c207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96">
    <w:name w:val="c196"/>
    <w:basedOn w:val="Normal"/>
    <w:rsid w:val="002E5963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c185">
    <w:name w:val="c185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26">
    <w:name w:val="c126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166">
    <w:name w:val="c166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218">
    <w:name w:val="c218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156">
    <w:name w:val="c156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46">
    <w:name w:val="c46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86">
    <w:name w:val="c86"/>
    <w:basedOn w:val="Normal"/>
    <w:rsid w:val="002E5963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57">
    <w:name w:val="c57"/>
    <w:basedOn w:val="DefaultParagraphFont"/>
    <w:rsid w:val="002E5963"/>
    <w:rPr>
      <w:b w:val="0"/>
      <w:bCs w:val="0"/>
      <w:strike w:val="0"/>
      <w:dstrike w:val="0"/>
      <w:sz w:val="17"/>
      <w:szCs w:val="17"/>
      <w:u w:val="none"/>
      <w:effect w:val="none"/>
      <w:vertAlign w:val="baseline"/>
    </w:rPr>
  </w:style>
  <w:style w:type="character" w:customStyle="1" w:styleId="c139">
    <w:name w:val="c139"/>
    <w:basedOn w:val="DefaultParagraphFont"/>
    <w:rsid w:val="002E5963"/>
    <w:rPr>
      <w:b/>
      <w:bCs/>
      <w:strike w:val="0"/>
      <w:dstrike w:val="0"/>
      <w:sz w:val="17"/>
      <w:szCs w:val="17"/>
      <w:u w:val="none"/>
      <w:effect w:val="none"/>
      <w:vertAlign w:val="baseline"/>
    </w:rPr>
  </w:style>
  <w:style w:type="character" w:styleId="Strong">
    <w:name w:val="Strong"/>
    <w:basedOn w:val="DefaultParagraphFont"/>
    <w:uiPriority w:val="22"/>
    <w:qFormat/>
    <w:rsid w:val="002E59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2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83</Pages>
  <Words>26784</Words>
  <Characters>152675</Characters>
  <Application>Microsoft Office Word</Application>
  <DocSecurity>0</DocSecurity>
  <Lines>1272</Lines>
  <Paragraphs>358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chanadiri</dc:creator>
  <cp:keywords/>
  <dc:description/>
  <cp:lastModifiedBy>nikoloz chanadiri</cp:lastModifiedBy>
  <cp:revision>7</cp:revision>
  <dcterms:created xsi:type="dcterms:W3CDTF">2017-10-20T11:11:00Z</dcterms:created>
  <dcterms:modified xsi:type="dcterms:W3CDTF">2017-10-24T11:38:00Z</dcterms:modified>
</cp:coreProperties>
</file>